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06" w:rsidRDefault="00393D53">
      <w:hyperlink r:id="rId5" w:history="1">
        <w:r w:rsidRPr="002E3C4E">
          <w:rPr>
            <w:rStyle w:val="a3"/>
          </w:rPr>
          <w:t>https://disk.yandex.ru/i/cQxEUQBGYlHZhw</w:t>
        </w:r>
      </w:hyperlink>
    </w:p>
    <w:p w:rsidR="00393D53" w:rsidRDefault="00393D53">
      <w:bookmarkStart w:id="0" w:name="_GoBack"/>
      <w:bookmarkEnd w:id="0"/>
    </w:p>
    <w:sectPr w:rsidR="0039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40"/>
    <w:rsid w:val="00393D53"/>
    <w:rsid w:val="00622906"/>
    <w:rsid w:val="00A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cQxEUQBGYlHZ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2024-08-21T04:47:00Z</dcterms:created>
  <dcterms:modified xsi:type="dcterms:W3CDTF">2024-08-21T04:47:00Z</dcterms:modified>
</cp:coreProperties>
</file>