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6EF0" w14:textId="77777777" w:rsidR="00AB2C60" w:rsidRDefault="00C31BA8" w:rsidP="00C31BA8">
      <w:pPr>
        <w:jc w:val="center"/>
        <w:rPr>
          <w:rFonts w:ascii="Liberation Serif" w:hAnsi="Liberation Serif"/>
          <w:sz w:val="36"/>
          <w:szCs w:val="36"/>
        </w:rPr>
      </w:pPr>
      <w:r w:rsidRPr="00C31BA8">
        <w:rPr>
          <w:rFonts w:ascii="Liberation Serif" w:hAnsi="Liberation Serif"/>
          <w:sz w:val="36"/>
          <w:szCs w:val="36"/>
        </w:rPr>
        <w:t xml:space="preserve">План спортивно-массовых, физкультурно-спортивных и социально значимых мероприятий 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2410"/>
        <w:gridCol w:w="6521"/>
        <w:gridCol w:w="1843"/>
      </w:tblGrid>
      <w:tr w:rsidR="00C31BA8" w:rsidRPr="00042651" w14:paraId="114E41B2" w14:textId="77777777" w:rsidTr="00797073">
        <w:tc>
          <w:tcPr>
            <w:tcW w:w="2410" w:type="dxa"/>
          </w:tcPr>
          <w:p w14:paraId="6040ADB3" w14:textId="77777777" w:rsidR="00C31BA8" w:rsidRPr="005B5CB9" w:rsidRDefault="00C31BA8" w:rsidP="00C31BA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14:paraId="2C5494EE" w14:textId="77777777" w:rsidR="00C31BA8" w:rsidRPr="005B5CB9" w:rsidRDefault="00C31BA8" w:rsidP="00C31BA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b/>
                <w:sz w:val="24"/>
                <w:szCs w:val="24"/>
              </w:rPr>
              <w:t>Название мероприятий</w:t>
            </w:r>
          </w:p>
          <w:p w14:paraId="43E22D53" w14:textId="77777777" w:rsidR="00984450" w:rsidRPr="005B5CB9" w:rsidRDefault="00984450" w:rsidP="00C31BA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1B233" w14:textId="77777777" w:rsidR="00C31BA8" w:rsidRPr="005B5CB9" w:rsidRDefault="00C31BA8" w:rsidP="00C31BA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b/>
                <w:sz w:val="24"/>
                <w:szCs w:val="24"/>
              </w:rPr>
              <w:t>Классы</w:t>
            </w:r>
          </w:p>
        </w:tc>
      </w:tr>
      <w:tr w:rsidR="005B5CB9" w:rsidRPr="00042651" w14:paraId="64DA6BD7" w14:textId="77777777" w:rsidTr="00797073">
        <w:tc>
          <w:tcPr>
            <w:tcW w:w="2410" w:type="dxa"/>
          </w:tcPr>
          <w:p w14:paraId="636EF8C3" w14:textId="7FB8FF90" w:rsidR="005B5CB9" w:rsidRPr="005B5CB9" w:rsidRDefault="005B5CB9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14:paraId="6CC68EA8" w14:textId="77777777" w:rsidR="005B5CB9" w:rsidRDefault="005B5CB9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Организация и проведение семейной эстафеты «Веселые семейные старты»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34A3984" w14:textId="11C58FD7" w:rsidR="005B5CB9" w:rsidRPr="005B5CB9" w:rsidRDefault="005B5CB9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(День Поселка)</w:t>
            </w:r>
          </w:p>
        </w:tc>
        <w:tc>
          <w:tcPr>
            <w:tcW w:w="1843" w:type="dxa"/>
          </w:tcPr>
          <w:p w14:paraId="418D4D47" w14:textId="632BDECE" w:rsidR="005B5CB9" w:rsidRPr="005B5CB9" w:rsidRDefault="005B5CB9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желающие</w:t>
            </w:r>
          </w:p>
        </w:tc>
      </w:tr>
      <w:tr w:rsidR="00C31BA8" w14:paraId="38BF8F88" w14:textId="77777777" w:rsidTr="00797073">
        <w:trPr>
          <w:trHeight w:val="435"/>
        </w:trPr>
        <w:tc>
          <w:tcPr>
            <w:tcW w:w="2410" w:type="dxa"/>
            <w:vMerge w:val="restart"/>
          </w:tcPr>
          <w:p w14:paraId="023B041D" w14:textId="185BB899" w:rsidR="00C31BA8" w:rsidRPr="005B5CB9" w:rsidRDefault="00C31BA8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73B9" w14:textId="30EB5C25" w:rsidR="00C31BA8" w:rsidRPr="005B5CB9" w:rsidRDefault="00C31BA8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47959F9" w14:textId="35DC579C" w:rsidR="00C31BA8" w:rsidRPr="005B5CB9" w:rsidRDefault="00B64405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14:paraId="30B72AB4" w14:textId="3B04D9AD" w:rsidR="00C31BA8" w:rsidRPr="005B5CB9" w:rsidRDefault="00610485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Неделя здорового образа жизни</w:t>
            </w:r>
          </w:p>
        </w:tc>
        <w:tc>
          <w:tcPr>
            <w:tcW w:w="1843" w:type="dxa"/>
          </w:tcPr>
          <w:p w14:paraId="7DEE0A23" w14:textId="77777777" w:rsidR="00C31BA8" w:rsidRPr="005B5CB9" w:rsidRDefault="00C31BA8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1-11</w:t>
            </w:r>
          </w:p>
          <w:p w14:paraId="3007DD3F" w14:textId="77777777" w:rsidR="00C31BA8" w:rsidRPr="005B5CB9" w:rsidRDefault="00C31BA8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31BA8" w14:paraId="5A3CA2E2" w14:textId="77777777" w:rsidTr="00797073">
        <w:trPr>
          <w:trHeight w:val="390"/>
        </w:trPr>
        <w:tc>
          <w:tcPr>
            <w:tcW w:w="2410" w:type="dxa"/>
            <w:vMerge/>
          </w:tcPr>
          <w:p w14:paraId="27F21F7C" w14:textId="77777777" w:rsidR="00C31BA8" w:rsidRPr="005B5CB9" w:rsidRDefault="00C31BA8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0698DDE" w14:textId="77777777" w:rsidR="00B64405" w:rsidRPr="005B5CB9" w:rsidRDefault="00B64405" w:rsidP="00B644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Первенство школы по баскетболу</w:t>
            </w:r>
          </w:p>
          <w:p w14:paraId="0EAEB20A" w14:textId="43FA770F" w:rsidR="00C31BA8" w:rsidRPr="005B5CB9" w:rsidRDefault="005540A3" w:rsidP="00B6440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«Кэ</w:t>
            </w:r>
            <w:r w:rsidR="00B64405" w:rsidRPr="005B5CB9">
              <w:rPr>
                <w:rFonts w:ascii="Liberation Serif" w:hAnsi="Liberation Serif"/>
                <w:sz w:val="24"/>
                <w:szCs w:val="24"/>
              </w:rPr>
              <w:t xml:space="preserve">с-баскет» </w:t>
            </w:r>
          </w:p>
        </w:tc>
        <w:tc>
          <w:tcPr>
            <w:tcW w:w="1843" w:type="dxa"/>
          </w:tcPr>
          <w:p w14:paraId="5EF0E2E0" w14:textId="0ED88461" w:rsidR="00C31BA8" w:rsidRPr="005B5CB9" w:rsidRDefault="00B64405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5</w:t>
            </w:r>
            <w:r w:rsidR="00C31BA8" w:rsidRPr="005B5CB9">
              <w:rPr>
                <w:rFonts w:ascii="Liberation Serif" w:hAnsi="Liberation Serif"/>
                <w:sz w:val="24"/>
                <w:szCs w:val="24"/>
              </w:rPr>
              <w:t>-</w:t>
            </w:r>
            <w:r w:rsidRPr="005B5CB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D3142D" w14:paraId="6766D5CE" w14:textId="77777777" w:rsidTr="00407F44">
        <w:trPr>
          <w:trHeight w:val="970"/>
        </w:trPr>
        <w:tc>
          <w:tcPr>
            <w:tcW w:w="2410" w:type="dxa"/>
          </w:tcPr>
          <w:p w14:paraId="5F0AECD4" w14:textId="77777777" w:rsidR="00D3142D" w:rsidRPr="005B5CB9" w:rsidRDefault="00D3142D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61D3" w14:textId="503ACFEE" w:rsidR="00D3142D" w:rsidRPr="005B5CB9" w:rsidRDefault="00D3142D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14:paraId="60B509A7" w14:textId="1C0C3455" w:rsidR="00D3142D" w:rsidRPr="005B5CB9" w:rsidRDefault="00D3142D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Олимпиада</w:t>
            </w:r>
          </w:p>
        </w:tc>
        <w:tc>
          <w:tcPr>
            <w:tcW w:w="1843" w:type="dxa"/>
          </w:tcPr>
          <w:p w14:paraId="1C403CBD" w14:textId="06F61D3B" w:rsidR="00D3142D" w:rsidRPr="005B5CB9" w:rsidRDefault="00D3142D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5-11</w:t>
            </w:r>
          </w:p>
        </w:tc>
      </w:tr>
      <w:tr w:rsidR="00984450" w14:paraId="76ACB142" w14:textId="77777777" w:rsidTr="00797073">
        <w:trPr>
          <w:trHeight w:val="645"/>
        </w:trPr>
        <w:tc>
          <w:tcPr>
            <w:tcW w:w="2410" w:type="dxa"/>
            <w:vMerge w:val="restart"/>
          </w:tcPr>
          <w:p w14:paraId="2B87336D" w14:textId="77777777" w:rsidR="00984450" w:rsidRPr="005B5CB9" w:rsidRDefault="00984450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A5A6" w14:textId="7B47CB27" w:rsidR="00984450" w:rsidRPr="005B5CB9" w:rsidRDefault="00984450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</w:tcPr>
          <w:p w14:paraId="626D7DF9" w14:textId="77777777" w:rsidR="00A12FD8" w:rsidRPr="005B5CB9" w:rsidRDefault="00A12FD8" w:rsidP="00A12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Неделя зимних видов спорта</w:t>
            </w:r>
          </w:p>
          <w:p w14:paraId="4533D374" w14:textId="0CB436E6" w:rsidR="00984450" w:rsidRPr="005B5CB9" w:rsidRDefault="00984450" w:rsidP="0079707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3DE1B" w14:textId="4138EE3A" w:rsidR="00984450" w:rsidRPr="005B5CB9" w:rsidRDefault="00A12FD8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1-11</w:t>
            </w:r>
          </w:p>
        </w:tc>
      </w:tr>
      <w:tr w:rsidR="00984450" w14:paraId="04EF804B" w14:textId="77777777" w:rsidTr="00797073">
        <w:trPr>
          <w:trHeight w:val="315"/>
        </w:trPr>
        <w:tc>
          <w:tcPr>
            <w:tcW w:w="2410" w:type="dxa"/>
            <w:vMerge/>
          </w:tcPr>
          <w:p w14:paraId="5A193021" w14:textId="77777777" w:rsidR="00984450" w:rsidRPr="005B5CB9" w:rsidRDefault="00984450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A26E999" w14:textId="77777777" w:rsidR="00A12FD8" w:rsidRPr="005B5CB9" w:rsidRDefault="00A12FD8" w:rsidP="00A12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 xml:space="preserve">Первенство школы по лыжным гонкам </w:t>
            </w:r>
          </w:p>
          <w:p w14:paraId="3C663565" w14:textId="040D07C6" w:rsidR="00984450" w:rsidRPr="005B5CB9" w:rsidRDefault="005B5CB9" w:rsidP="00A12FD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«Лыжня России 2025</w:t>
            </w:r>
            <w:r w:rsidR="00A12FD8" w:rsidRPr="005B5CB9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81B288D" w14:textId="11B81089" w:rsidR="00984450" w:rsidRPr="005B5CB9" w:rsidRDefault="00A12FD8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1-11</w:t>
            </w:r>
          </w:p>
        </w:tc>
      </w:tr>
      <w:tr w:rsidR="00A12FD8" w14:paraId="4F040F2B" w14:textId="77777777" w:rsidTr="002E45A7">
        <w:trPr>
          <w:trHeight w:val="644"/>
        </w:trPr>
        <w:tc>
          <w:tcPr>
            <w:tcW w:w="2410" w:type="dxa"/>
          </w:tcPr>
          <w:p w14:paraId="73197344" w14:textId="77777777" w:rsidR="00A12FD8" w:rsidRPr="005B5CB9" w:rsidRDefault="00A12FD8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F67C" w14:textId="0C499460" w:rsidR="00A12FD8" w:rsidRPr="005B5CB9" w:rsidRDefault="00A12FD8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14:paraId="40A87F52" w14:textId="77777777" w:rsidR="00A12FD8" w:rsidRPr="005B5CB9" w:rsidRDefault="00610485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Масленица.</w:t>
            </w:r>
          </w:p>
          <w:p w14:paraId="7A5A9E1B" w14:textId="395FD28B" w:rsidR="009431C3" w:rsidRPr="005B5CB9" w:rsidRDefault="009431C3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Биатлон</w:t>
            </w:r>
            <w:r w:rsidR="00694071" w:rsidRPr="005B5CB9">
              <w:rPr>
                <w:rFonts w:ascii="Liberation Serif" w:hAnsi="Liberation Serif"/>
                <w:sz w:val="24"/>
                <w:szCs w:val="24"/>
              </w:rPr>
              <w:t xml:space="preserve"> памяти </w:t>
            </w:r>
            <w:proofErr w:type="spellStart"/>
            <w:r w:rsidR="00694071" w:rsidRPr="005B5CB9">
              <w:rPr>
                <w:rFonts w:ascii="Liberation Serif" w:hAnsi="Liberation Serif"/>
                <w:sz w:val="24"/>
                <w:szCs w:val="24"/>
              </w:rPr>
              <w:t>В.Ковригина</w:t>
            </w:r>
            <w:proofErr w:type="spellEnd"/>
          </w:p>
        </w:tc>
        <w:tc>
          <w:tcPr>
            <w:tcW w:w="1843" w:type="dxa"/>
          </w:tcPr>
          <w:p w14:paraId="1E01CD94" w14:textId="77777777" w:rsidR="00A12FD8" w:rsidRPr="005B5CB9" w:rsidRDefault="00A12FD8" w:rsidP="00C31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14:paraId="01705F48" w14:textId="26F1C811" w:rsidR="009431C3" w:rsidRPr="005B5CB9" w:rsidRDefault="009431C3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C31BA8" w14:paraId="0485DD49" w14:textId="77777777" w:rsidTr="00797073">
        <w:tc>
          <w:tcPr>
            <w:tcW w:w="2410" w:type="dxa"/>
          </w:tcPr>
          <w:p w14:paraId="4BBF0D7D" w14:textId="5B988E88" w:rsidR="00C31BA8" w:rsidRPr="005B5CB9" w:rsidRDefault="005B5CB9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</w:tcPr>
          <w:p w14:paraId="5C36D6B7" w14:textId="50F78D5A" w:rsidR="00C31BA8" w:rsidRPr="005B5CB9" w:rsidRDefault="0085364A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Кубок по волейболу памяти Г.А. Речкалова</w:t>
            </w:r>
          </w:p>
        </w:tc>
        <w:tc>
          <w:tcPr>
            <w:tcW w:w="1843" w:type="dxa"/>
          </w:tcPr>
          <w:p w14:paraId="3ED82164" w14:textId="641E55C0" w:rsidR="00C31BA8" w:rsidRPr="005B5CB9" w:rsidRDefault="0085364A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7</w:t>
            </w:r>
            <w:r w:rsidR="00A12FD8" w:rsidRPr="005B5CB9">
              <w:rPr>
                <w:rFonts w:ascii="Liberation Serif" w:hAnsi="Liberation Serif"/>
                <w:sz w:val="24"/>
                <w:szCs w:val="24"/>
              </w:rPr>
              <w:t>-11</w:t>
            </w:r>
          </w:p>
        </w:tc>
      </w:tr>
      <w:tr w:rsidR="00E7454C" w14:paraId="64B9C82F" w14:textId="77777777" w:rsidTr="00797073">
        <w:trPr>
          <w:trHeight w:val="645"/>
        </w:trPr>
        <w:tc>
          <w:tcPr>
            <w:tcW w:w="2410" w:type="dxa"/>
          </w:tcPr>
          <w:p w14:paraId="419C8EEC" w14:textId="77777777" w:rsidR="00E7454C" w:rsidRPr="005B5CB9" w:rsidRDefault="00E7454C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7097B66" w14:textId="02E03E68" w:rsidR="00610485" w:rsidRPr="005B5CB9" w:rsidRDefault="00610485" w:rsidP="00A1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</w:tcPr>
          <w:p w14:paraId="3ACDAC03" w14:textId="12464B50" w:rsidR="00610485" w:rsidRPr="005B5CB9" w:rsidRDefault="00610485" w:rsidP="009431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Эстафета 9 мая.</w:t>
            </w:r>
          </w:p>
          <w:p w14:paraId="31CFC156" w14:textId="555F0EF5" w:rsidR="00E7454C" w:rsidRPr="005B5CB9" w:rsidRDefault="00E7454C" w:rsidP="009431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Подведение итогов школьной спартакиады</w:t>
            </w:r>
          </w:p>
          <w:p w14:paraId="0A38CC73" w14:textId="77777777" w:rsidR="00E7454C" w:rsidRPr="005B5CB9" w:rsidRDefault="00E7454C" w:rsidP="009431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«Быстрее, выше, сильнее»</w:t>
            </w:r>
          </w:p>
          <w:p w14:paraId="400800D7" w14:textId="77777777" w:rsidR="00E7454C" w:rsidRPr="005B5CB9" w:rsidRDefault="00E7454C" w:rsidP="009431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Подведение итогов конкурса</w:t>
            </w:r>
          </w:p>
          <w:p w14:paraId="0E150044" w14:textId="370DBF0F" w:rsidR="00E7454C" w:rsidRPr="005B5CB9" w:rsidRDefault="00B236D3" w:rsidP="009431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«Ученик года: номинация «Спорт</w:t>
            </w:r>
            <w:r w:rsidR="00E7454C" w:rsidRPr="005B5CB9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14:paraId="56B7E11B" w14:textId="77777777" w:rsidR="00E7454C" w:rsidRPr="005B5CB9" w:rsidRDefault="00E7454C" w:rsidP="00E7454C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6743AFAF" w14:textId="77777777" w:rsidR="00E7454C" w:rsidRPr="005B5CB9" w:rsidRDefault="00E7454C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7B57A" w14:textId="41D25A58" w:rsidR="00E7454C" w:rsidRPr="005B5CB9" w:rsidRDefault="00E7454C" w:rsidP="00C31B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5CB9">
              <w:rPr>
                <w:rFonts w:ascii="Liberation Serif" w:hAnsi="Liberation Serif"/>
                <w:sz w:val="24"/>
                <w:szCs w:val="24"/>
              </w:rPr>
              <w:t>1-</w:t>
            </w:r>
            <w:r w:rsidR="00610485" w:rsidRPr="005B5CB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</w:tbl>
    <w:p w14:paraId="46419C20" w14:textId="77777777" w:rsidR="00C31BA8" w:rsidRPr="00C31BA8" w:rsidRDefault="00C31BA8" w:rsidP="00C31BA8">
      <w:pPr>
        <w:jc w:val="center"/>
        <w:rPr>
          <w:rFonts w:ascii="Liberation Serif" w:hAnsi="Liberation Serif"/>
          <w:sz w:val="36"/>
          <w:szCs w:val="36"/>
        </w:rPr>
      </w:pPr>
    </w:p>
    <w:sectPr w:rsidR="00C31BA8" w:rsidRPr="00C31BA8" w:rsidSect="00C31B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14E3"/>
    <w:multiLevelType w:val="hybridMultilevel"/>
    <w:tmpl w:val="396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FF"/>
    <w:rsid w:val="00042651"/>
    <w:rsid w:val="000D2EE1"/>
    <w:rsid w:val="00150A14"/>
    <w:rsid w:val="001719FF"/>
    <w:rsid w:val="002A7CA0"/>
    <w:rsid w:val="005540A3"/>
    <w:rsid w:val="005B5CB9"/>
    <w:rsid w:val="00610485"/>
    <w:rsid w:val="006766FE"/>
    <w:rsid w:val="00694071"/>
    <w:rsid w:val="006A0385"/>
    <w:rsid w:val="00797073"/>
    <w:rsid w:val="0085364A"/>
    <w:rsid w:val="009431C3"/>
    <w:rsid w:val="00984450"/>
    <w:rsid w:val="00A12FD8"/>
    <w:rsid w:val="00AB2C60"/>
    <w:rsid w:val="00B236D3"/>
    <w:rsid w:val="00B64405"/>
    <w:rsid w:val="00BB1A28"/>
    <w:rsid w:val="00C31BA8"/>
    <w:rsid w:val="00C648B5"/>
    <w:rsid w:val="00D3142D"/>
    <w:rsid w:val="00E7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EA69"/>
  <w15:docId w15:val="{D5449DF5-8F84-4990-A55F-E8DB079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2024-09-29T15:14:00Z</dcterms:created>
  <dcterms:modified xsi:type="dcterms:W3CDTF">2024-09-29T15:14:00Z</dcterms:modified>
</cp:coreProperties>
</file>