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E8E2" w14:textId="77777777" w:rsidR="00E47690" w:rsidRDefault="00E47690" w:rsidP="00B06CEA">
      <w:pPr>
        <w:spacing w:after="0" w:line="240" w:lineRule="auto"/>
        <w:jc w:val="center"/>
      </w:pPr>
    </w:p>
    <w:p w14:paraId="3B5CD455" w14:textId="77777777" w:rsidR="00E47690" w:rsidRDefault="00E47690" w:rsidP="00E47690">
      <w:pPr>
        <w:spacing w:after="0" w:line="240" w:lineRule="auto"/>
        <w:jc w:val="center"/>
      </w:pPr>
    </w:p>
    <w:p w14:paraId="734A9D7D" w14:textId="77777777" w:rsidR="00E47690" w:rsidRDefault="00B06CEA" w:rsidP="00E47690">
      <w:pPr>
        <w:spacing w:after="0" w:line="240" w:lineRule="auto"/>
        <w:jc w:val="center"/>
      </w:pPr>
      <w:r>
        <w:t xml:space="preserve">           </w:t>
      </w:r>
      <w:r w:rsidR="00E47690">
        <w:t>Расписание занятий детских объединений/кружков</w:t>
      </w:r>
    </w:p>
    <w:p w14:paraId="1088B1BC" w14:textId="77777777" w:rsidR="00E47690" w:rsidRDefault="00E47690" w:rsidP="00E47690">
      <w:pPr>
        <w:spacing w:after="0" w:line="240" w:lineRule="auto"/>
        <w:jc w:val="center"/>
      </w:pPr>
      <w:r>
        <w:t>в МОУ «Зайковская СОШ №1»</w:t>
      </w:r>
    </w:p>
    <w:p w14:paraId="67172D5F" w14:textId="77777777" w:rsidR="00E47690" w:rsidRDefault="00E47690" w:rsidP="00E47690">
      <w:pPr>
        <w:spacing w:after="0" w:line="240" w:lineRule="auto"/>
        <w:jc w:val="center"/>
      </w:pPr>
    </w:p>
    <w:tbl>
      <w:tblPr>
        <w:tblStyle w:val="a3"/>
        <w:tblW w:w="15340" w:type="dxa"/>
        <w:tblInd w:w="0" w:type="dxa"/>
        <w:tblLook w:val="04A0" w:firstRow="1" w:lastRow="0" w:firstColumn="1" w:lastColumn="0" w:noHBand="0" w:noVBand="1"/>
      </w:tblPr>
      <w:tblGrid>
        <w:gridCol w:w="595"/>
        <w:gridCol w:w="3430"/>
        <w:gridCol w:w="1969"/>
        <w:gridCol w:w="2046"/>
        <w:gridCol w:w="1926"/>
        <w:gridCol w:w="2026"/>
        <w:gridCol w:w="1583"/>
        <w:gridCol w:w="1765"/>
      </w:tblGrid>
      <w:tr w:rsidR="00826420" w14:paraId="5E0D212B" w14:textId="77777777" w:rsidTr="00881F23">
        <w:trPr>
          <w:trHeight w:val="9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890" w14:textId="77777777" w:rsidR="00E47690" w:rsidRDefault="00E47690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176" w14:textId="77777777" w:rsidR="00E47690" w:rsidRDefault="00E47690">
            <w:pPr>
              <w:spacing w:after="0" w:line="240" w:lineRule="auto"/>
              <w:jc w:val="center"/>
            </w:pPr>
            <w:r>
              <w:t xml:space="preserve">Наименование программы/детского объединения/кружка </w:t>
            </w:r>
          </w:p>
        </w:tc>
        <w:tc>
          <w:tcPr>
            <w:tcW w:w="1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D2A" w14:textId="77777777" w:rsidR="00E47690" w:rsidRDefault="00E47690">
            <w:pPr>
              <w:spacing w:after="0" w:line="240" w:lineRule="auto"/>
              <w:jc w:val="center"/>
            </w:pPr>
            <w:r>
              <w:t>Дни недели/ время/ Ф.И.О. преподавателя</w:t>
            </w:r>
          </w:p>
        </w:tc>
      </w:tr>
      <w:tr w:rsidR="00012212" w14:paraId="2C22A268" w14:textId="77777777" w:rsidTr="00881F23">
        <w:trPr>
          <w:trHeight w:val="6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174" w14:textId="77777777" w:rsidR="00E47690" w:rsidRDefault="00E47690">
            <w:pPr>
              <w:spacing w:after="0" w:line="240" w:lineRule="auto"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904" w14:textId="77777777" w:rsidR="00E47690" w:rsidRDefault="00E47690">
            <w:pPr>
              <w:spacing w:after="0" w:line="240" w:lineRule="auto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266" w14:textId="77777777" w:rsidR="00E47690" w:rsidRDefault="00E47690">
            <w:pPr>
              <w:spacing w:after="0" w:line="240" w:lineRule="auto"/>
              <w:jc w:val="center"/>
            </w:pPr>
            <w:proofErr w:type="spellStart"/>
            <w:r>
              <w:t>Пн</w:t>
            </w:r>
            <w:proofErr w:type="spellEnd"/>
          </w:p>
          <w:p w14:paraId="67886E4F" w14:textId="77777777" w:rsidR="00E47690" w:rsidRDefault="00E47690">
            <w:pPr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541" w14:textId="77777777" w:rsidR="00E47690" w:rsidRDefault="00E47690">
            <w:pPr>
              <w:spacing w:after="0" w:line="240" w:lineRule="auto"/>
              <w:jc w:val="center"/>
            </w:pPr>
            <w:r>
              <w:t>ВТ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8C8" w14:textId="77777777" w:rsidR="00E47690" w:rsidRDefault="00E47690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866" w14:textId="77777777" w:rsidR="00E47690" w:rsidRDefault="00E47690">
            <w:pPr>
              <w:spacing w:after="0" w:line="240" w:lineRule="auto"/>
              <w:jc w:val="center"/>
            </w:pPr>
            <w:r>
              <w:t>ЧТ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F6F" w14:textId="77777777" w:rsidR="00E47690" w:rsidRDefault="00E47690">
            <w:pPr>
              <w:spacing w:after="0" w:line="240" w:lineRule="auto"/>
              <w:jc w:val="center"/>
            </w:pPr>
            <w:r>
              <w:t>ПТ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8A6" w14:textId="77777777" w:rsidR="00E47690" w:rsidRDefault="00E47690">
            <w:pPr>
              <w:spacing w:after="0" w:line="240" w:lineRule="auto"/>
              <w:jc w:val="center"/>
            </w:pPr>
            <w:r>
              <w:t>СБ</w:t>
            </w:r>
          </w:p>
        </w:tc>
      </w:tr>
      <w:tr w:rsidR="00450DB6" w14:paraId="424533E6" w14:textId="77777777" w:rsidTr="00881F23">
        <w:trPr>
          <w:trHeight w:val="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B0D" w14:textId="77777777" w:rsidR="00450DB6" w:rsidRDefault="00B06C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F33" w14:textId="77777777" w:rsidR="00450DB6" w:rsidRDefault="00826420">
            <w:pPr>
              <w:spacing w:after="0" w:line="240" w:lineRule="auto"/>
              <w:jc w:val="center"/>
            </w:pPr>
            <w:r>
              <w:t>Общая физическая подготовка</w:t>
            </w:r>
          </w:p>
          <w:p w14:paraId="3135FA53" w14:textId="77777777" w:rsidR="00B06CEA" w:rsidRDefault="00B06CEA">
            <w:pPr>
              <w:spacing w:after="0" w:line="240" w:lineRule="auto"/>
              <w:jc w:val="center"/>
            </w:pPr>
            <w:r>
              <w:t>(кадетский компонент)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0F9" w14:textId="77777777" w:rsidR="00450DB6" w:rsidRDefault="00450DB6">
            <w:pPr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3F5" w14:textId="77777777" w:rsidR="00450DB6" w:rsidRDefault="00826420">
            <w:pPr>
              <w:spacing w:after="0" w:line="240" w:lineRule="auto"/>
              <w:jc w:val="center"/>
            </w:pPr>
            <w:r>
              <w:t>14.20</w:t>
            </w:r>
          </w:p>
          <w:p w14:paraId="4FC13F73" w14:textId="77777777" w:rsidR="00826420" w:rsidRDefault="00826420">
            <w:pPr>
              <w:spacing w:after="0" w:line="240" w:lineRule="auto"/>
              <w:jc w:val="center"/>
            </w:pPr>
            <w:r>
              <w:t>Грозных А.А.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9A0" w14:textId="77777777" w:rsidR="00450DB6" w:rsidRDefault="00826420">
            <w:pPr>
              <w:spacing w:after="0" w:line="240" w:lineRule="auto"/>
              <w:jc w:val="center"/>
            </w:pPr>
            <w:r>
              <w:t>14.20</w:t>
            </w:r>
          </w:p>
          <w:p w14:paraId="39FA19B7" w14:textId="77777777" w:rsidR="00826420" w:rsidRDefault="0035395F">
            <w:pPr>
              <w:spacing w:after="0" w:line="240" w:lineRule="auto"/>
              <w:jc w:val="center"/>
            </w:pPr>
            <w:r>
              <w:t>Грозных 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C1C" w14:textId="77777777" w:rsidR="00450DB6" w:rsidRDefault="0035395F">
            <w:pPr>
              <w:spacing w:after="0" w:line="240" w:lineRule="auto"/>
              <w:jc w:val="center"/>
            </w:pPr>
            <w:r>
              <w:t>15.15</w:t>
            </w:r>
          </w:p>
          <w:p w14:paraId="41A9A4B7" w14:textId="77777777" w:rsidR="0035395F" w:rsidRDefault="0035395F">
            <w:pPr>
              <w:spacing w:after="0" w:line="240" w:lineRule="auto"/>
              <w:jc w:val="center"/>
            </w:pPr>
            <w:r>
              <w:t>Грозных А.А.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274" w14:textId="77777777" w:rsidR="00450DB6" w:rsidRDefault="0035395F">
            <w:pPr>
              <w:spacing w:after="0" w:line="240" w:lineRule="auto"/>
              <w:jc w:val="center"/>
            </w:pPr>
            <w:r>
              <w:t>14.20</w:t>
            </w:r>
          </w:p>
          <w:p w14:paraId="1A367B0B" w14:textId="77777777" w:rsidR="0035395F" w:rsidRDefault="0035395F">
            <w:pPr>
              <w:spacing w:after="0" w:line="240" w:lineRule="auto"/>
              <w:jc w:val="center"/>
            </w:pPr>
            <w:r>
              <w:t>15.15</w:t>
            </w:r>
          </w:p>
          <w:p w14:paraId="371B12BD" w14:textId="77777777" w:rsidR="0035395F" w:rsidRDefault="0035395F">
            <w:pPr>
              <w:spacing w:after="0" w:line="240" w:lineRule="auto"/>
              <w:jc w:val="center"/>
            </w:pPr>
            <w:r>
              <w:t>Грозных А.А.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9EA" w14:textId="77777777" w:rsidR="00450DB6" w:rsidRDefault="00450DB6">
            <w:pPr>
              <w:spacing w:after="0" w:line="240" w:lineRule="auto"/>
              <w:jc w:val="center"/>
            </w:pPr>
          </w:p>
        </w:tc>
      </w:tr>
      <w:tr w:rsidR="0035395F" w14:paraId="12E75C6C" w14:textId="77777777" w:rsidTr="00881F23">
        <w:trPr>
          <w:trHeight w:val="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9BD" w14:textId="77777777" w:rsidR="0035395F" w:rsidRDefault="00B06CE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A09" w14:textId="77777777" w:rsidR="0035395F" w:rsidRDefault="00193DE5">
            <w:pPr>
              <w:spacing w:after="0" w:line="240" w:lineRule="auto"/>
              <w:jc w:val="center"/>
            </w:pPr>
            <w:r>
              <w:t>Военно-патриотический клуб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734" w14:textId="77777777" w:rsidR="0035395F" w:rsidRDefault="0035395F">
            <w:pPr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139" w14:textId="77777777" w:rsidR="0035395F" w:rsidRDefault="0035395F">
            <w:pPr>
              <w:spacing w:after="0" w:line="240" w:lineRule="auto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0F1" w14:textId="77777777" w:rsidR="0035395F" w:rsidRDefault="0035395F">
            <w:pPr>
              <w:spacing w:after="0" w:line="240" w:lineRule="auto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A92" w14:textId="77777777" w:rsidR="0035395F" w:rsidRDefault="0035395F">
            <w:pPr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0D2" w14:textId="77777777" w:rsidR="0035395F" w:rsidRDefault="0035395F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175" w14:textId="77777777" w:rsidR="0035395F" w:rsidRDefault="00193DE5">
            <w:pPr>
              <w:spacing w:after="0" w:line="240" w:lineRule="auto"/>
              <w:jc w:val="center"/>
            </w:pPr>
            <w:r>
              <w:t>10.00</w:t>
            </w:r>
          </w:p>
          <w:p w14:paraId="7DFFBED2" w14:textId="77777777" w:rsidR="00193DE5" w:rsidRDefault="00193DE5">
            <w:pPr>
              <w:spacing w:after="0" w:line="240" w:lineRule="auto"/>
              <w:jc w:val="center"/>
            </w:pPr>
            <w:r>
              <w:t>10.50</w:t>
            </w:r>
          </w:p>
          <w:p w14:paraId="57487CC4" w14:textId="77777777" w:rsidR="00193DE5" w:rsidRDefault="00193DE5">
            <w:pPr>
              <w:spacing w:after="0" w:line="240" w:lineRule="auto"/>
              <w:jc w:val="center"/>
            </w:pPr>
            <w:proofErr w:type="spellStart"/>
            <w:r>
              <w:t>Бексултанов</w:t>
            </w:r>
            <w:proofErr w:type="spellEnd"/>
            <w:r>
              <w:t xml:space="preserve"> М.А.</w:t>
            </w:r>
          </w:p>
        </w:tc>
      </w:tr>
      <w:tr w:rsidR="00193DE5" w14:paraId="026BC9AC" w14:textId="77777777" w:rsidTr="00881F23">
        <w:trPr>
          <w:trHeight w:val="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051" w14:textId="77777777" w:rsidR="00193DE5" w:rsidRDefault="00B06CE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F67" w14:textId="77777777" w:rsidR="00193DE5" w:rsidRDefault="00E8384B">
            <w:pPr>
              <w:spacing w:after="0" w:line="240" w:lineRule="auto"/>
              <w:jc w:val="center"/>
            </w:pPr>
            <w:r>
              <w:t>Общая физическая подготовка (для детей с ОВЗ)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C14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4CE" w14:textId="77777777" w:rsidR="00193DE5" w:rsidRDefault="00193DE5">
            <w:pPr>
              <w:spacing w:after="0" w:line="240" w:lineRule="auto"/>
              <w:jc w:val="center"/>
            </w:pPr>
            <w:r>
              <w:t>13.35</w:t>
            </w:r>
          </w:p>
          <w:p w14:paraId="29467F00" w14:textId="77777777" w:rsidR="00193DE5" w:rsidRDefault="00193DE5">
            <w:pPr>
              <w:spacing w:after="0" w:line="240" w:lineRule="auto"/>
              <w:jc w:val="center"/>
            </w:pPr>
            <w:r>
              <w:t>Грозных А.А.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683" w14:textId="77777777" w:rsidR="00193DE5" w:rsidRDefault="00193DE5">
            <w:pPr>
              <w:spacing w:after="0" w:line="240" w:lineRule="auto"/>
              <w:jc w:val="center"/>
            </w:pPr>
            <w:r>
              <w:t>13.35</w:t>
            </w:r>
          </w:p>
          <w:p w14:paraId="08D1FC52" w14:textId="77777777" w:rsidR="00193DE5" w:rsidRDefault="00193DE5">
            <w:pPr>
              <w:spacing w:after="0" w:line="240" w:lineRule="auto"/>
              <w:jc w:val="center"/>
            </w:pPr>
            <w:r>
              <w:t>Грозных 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943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761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76A" w14:textId="77777777" w:rsidR="00193DE5" w:rsidRDefault="00193DE5">
            <w:pPr>
              <w:spacing w:after="0" w:line="240" w:lineRule="auto"/>
              <w:jc w:val="center"/>
            </w:pPr>
          </w:p>
        </w:tc>
      </w:tr>
      <w:tr w:rsidR="00193DE5" w14:paraId="0512E514" w14:textId="77777777" w:rsidTr="00881F23">
        <w:trPr>
          <w:trHeight w:val="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EFE" w14:textId="77777777" w:rsidR="00193DE5" w:rsidRDefault="00B06CE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995E" w14:textId="77777777" w:rsidR="00193DE5" w:rsidRDefault="00881F23">
            <w:pPr>
              <w:spacing w:after="0" w:line="240" w:lineRule="auto"/>
              <w:jc w:val="center"/>
            </w:pPr>
            <w:r>
              <w:t xml:space="preserve">Волейбол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5B3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9F7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EF9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2EB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0C2" w14:textId="77777777" w:rsidR="00193DE5" w:rsidRDefault="00881F23">
            <w:pPr>
              <w:spacing w:after="0" w:line="240" w:lineRule="auto"/>
              <w:jc w:val="center"/>
            </w:pPr>
            <w:r>
              <w:t>18.25</w:t>
            </w:r>
          </w:p>
          <w:p w14:paraId="0DD82EB9" w14:textId="77777777" w:rsidR="00881F23" w:rsidRDefault="00881F23">
            <w:pPr>
              <w:spacing w:after="0" w:line="240" w:lineRule="auto"/>
              <w:jc w:val="center"/>
            </w:pPr>
            <w:r>
              <w:t>Мустафин А.А.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42F" w14:textId="77777777" w:rsidR="00193DE5" w:rsidRDefault="00881F23">
            <w:pPr>
              <w:spacing w:after="0" w:line="240" w:lineRule="auto"/>
              <w:jc w:val="center"/>
            </w:pPr>
            <w:r>
              <w:t>12.00</w:t>
            </w:r>
          </w:p>
          <w:p w14:paraId="43C9E2A9" w14:textId="77777777" w:rsidR="00881F23" w:rsidRDefault="00881F23">
            <w:pPr>
              <w:spacing w:after="0" w:line="240" w:lineRule="auto"/>
              <w:jc w:val="center"/>
            </w:pPr>
            <w:r>
              <w:t>12.50</w:t>
            </w:r>
          </w:p>
          <w:p w14:paraId="33094117" w14:textId="77777777" w:rsidR="00881F23" w:rsidRDefault="00881F23">
            <w:pPr>
              <w:spacing w:after="0" w:line="240" w:lineRule="auto"/>
              <w:jc w:val="center"/>
            </w:pPr>
            <w:r>
              <w:t>Мустафин А.А.</w:t>
            </w:r>
          </w:p>
        </w:tc>
      </w:tr>
      <w:tr w:rsidR="00193DE5" w14:paraId="111EC500" w14:textId="77777777" w:rsidTr="00881F23">
        <w:trPr>
          <w:trHeight w:val="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BF3" w14:textId="77777777" w:rsidR="00193DE5" w:rsidRDefault="00B06CE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F26" w14:textId="77777777" w:rsidR="00193DE5" w:rsidRDefault="00881F23">
            <w:pPr>
              <w:spacing w:after="0" w:line="240" w:lineRule="auto"/>
              <w:jc w:val="center"/>
            </w:pPr>
            <w:r>
              <w:t>Лыжные гонки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E6E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939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071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5A3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5BD" w14:textId="77777777" w:rsidR="00193DE5" w:rsidRDefault="00193DE5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DFC" w14:textId="77777777" w:rsidR="00193DE5" w:rsidRDefault="00881F23">
            <w:pPr>
              <w:spacing w:after="0" w:line="240" w:lineRule="auto"/>
              <w:jc w:val="center"/>
            </w:pPr>
            <w:r>
              <w:t>14.00</w:t>
            </w:r>
          </w:p>
          <w:p w14:paraId="3B3CF3F1" w14:textId="77777777" w:rsidR="00881F23" w:rsidRDefault="00881F23">
            <w:pPr>
              <w:spacing w:after="0" w:line="240" w:lineRule="auto"/>
              <w:jc w:val="center"/>
            </w:pPr>
            <w:r>
              <w:t>14.50</w:t>
            </w:r>
          </w:p>
          <w:p w14:paraId="2C674715" w14:textId="77777777" w:rsidR="00881F23" w:rsidRDefault="00881F23">
            <w:pPr>
              <w:spacing w:after="0" w:line="240" w:lineRule="auto"/>
              <w:jc w:val="center"/>
            </w:pPr>
            <w:proofErr w:type="spellStart"/>
            <w:r>
              <w:t>Бексултанов</w:t>
            </w:r>
            <w:proofErr w:type="spellEnd"/>
            <w:r>
              <w:t xml:space="preserve"> М.А.</w:t>
            </w:r>
          </w:p>
        </w:tc>
      </w:tr>
    </w:tbl>
    <w:p w14:paraId="647858B4" w14:textId="77777777" w:rsidR="00E47690" w:rsidRDefault="00E47690" w:rsidP="00E47690">
      <w:pPr>
        <w:spacing w:after="0" w:line="240" w:lineRule="auto"/>
        <w:jc w:val="center"/>
      </w:pPr>
    </w:p>
    <w:p w14:paraId="77EFEB12" w14:textId="77777777" w:rsidR="006E2F2D" w:rsidRDefault="006E2F2D"/>
    <w:sectPr w:rsidR="006E2F2D" w:rsidSect="00B06CEA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90"/>
    <w:rsid w:val="00012212"/>
    <w:rsid w:val="00193DE5"/>
    <w:rsid w:val="0035395F"/>
    <w:rsid w:val="00450DB6"/>
    <w:rsid w:val="005D322D"/>
    <w:rsid w:val="006E2F2D"/>
    <w:rsid w:val="00826420"/>
    <w:rsid w:val="00881F23"/>
    <w:rsid w:val="00B06CEA"/>
    <w:rsid w:val="00D80EDF"/>
    <w:rsid w:val="00E47690"/>
    <w:rsid w:val="00E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78CE"/>
  <w15:docId w15:val="{E5387A62-83F2-42C1-9D7D-68357258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90"/>
    <w:pPr>
      <w:spacing w:after="160" w:line="256" w:lineRule="auto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90"/>
    <w:pPr>
      <w:spacing w:after="0" w:line="240" w:lineRule="auto"/>
    </w:pPr>
    <w:rPr>
      <w:rFonts w:ascii="Liberation Serif" w:hAnsi="Liberation Serif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AcerWin10</dc:creator>
  <cp:keywords/>
  <dc:description/>
  <cp:lastModifiedBy>Татьяна</cp:lastModifiedBy>
  <cp:revision>2</cp:revision>
  <dcterms:created xsi:type="dcterms:W3CDTF">2024-09-29T15:13:00Z</dcterms:created>
  <dcterms:modified xsi:type="dcterms:W3CDTF">2024-09-29T15:13:00Z</dcterms:modified>
</cp:coreProperties>
</file>