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4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 коррекционно-развивающе</w:t>
      </w:r>
      <w:r w:rsidR="00D22854">
        <w:rPr>
          <w:rFonts w:ascii="Liberation Serif" w:eastAsia="Calibri" w:hAnsi="Liberation Serif" w:cs="Times New Roman"/>
          <w:b/>
          <w:sz w:val="24"/>
          <w:szCs w:val="24"/>
        </w:rPr>
        <w:t>го курса</w:t>
      </w:r>
    </w:p>
    <w:p w:rsidR="00DA00C5" w:rsidRPr="00DA00C5" w:rsidRDefault="0075585B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</w:t>
      </w:r>
      <w:r w:rsidR="007D4B69">
        <w:rPr>
          <w:rFonts w:ascii="Liberation Serif" w:eastAsia="Calibri" w:hAnsi="Liberation Serif" w:cs="Times New Roman"/>
          <w:b/>
          <w:sz w:val="24"/>
          <w:szCs w:val="24"/>
        </w:rPr>
        <w:t>Двигательное развитие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A00C5" w:rsidRDefault="00DA00C5" w:rsidP="00677A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коррекционно-развивающе</w:t>
      </w:r>
      <w:r w:rsidR="00617D5A">
        <w:rPr>
          <w:rFonts w:ascii="Times New Roman" w:eastAsia="Calibri" w:hAnsi="Times New Roman" w:cs="Times New Roman"/>
          <w:sz w:val="24"/>
          <w:szCs w:val="24"/>
        </w:rPr>
        <w:t>го курса « Предметно- практические действия</w:t>
      </w:r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22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7D4B69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7D4B69" w:rsidRPr="00677A56" w:rsidRDefault="007D4B69" w:rsidP="007D4B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отведено:</w:t>
      </w:r>
    </w:p>
    <w:p w:rsidR="007D4B69" w:rsidRPr="00DA00C5" w:rsidRDefault="007D4B69" w:rsidP="007D4B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33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7D4B69" w:rsidRPr="00DA00C5" w:rsidRDefault="007D4B69" w:rsidP="007D4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7D4B69" w:rsidRPr="00DA00C5" w:rsidRDefault="007D4B69" w:rsidP="007D4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1ч. в неделю,    34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D4B69" w:rsidRPr="00DA00C5" w:rsidRDefault="007D4B69" w:rsidP="007D4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D4B69" w:rsidRPr="00DA00C5" w:rsidRDefault="007D4B69" w:rsidP="007D4B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1ч. в неделю,    34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D4B69" w:rsidRPr="00DA00C5" w:rsidRDefault="007D4B69" w:rsidP="007D4B6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169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7D4B69" w:rsidRPr="00DA00C5" w:rsidRDefault="007D4B69" w:rsidP="007D4B69">
      <w:pPr>
        <w:autoSpaceDE w:val="0"/>
        <w:autoSpaceDN w:val="0"/>
        <w:adjustRightInd w:val="0"/>
        <w:spacing w:after="0" w:line="240" w:lineRule="auto"/>
        <w:ind w:left="1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5654FB"/>
    <w:rsid w:val="00617D5A"/>
    <w:rsid w:val="00677A56"/>
    <w:rsid w:val="0075585B"/>
    <w:rsid w:val="007C1156"/>
    <w:rsid w:val="007D4B69"/>
    <w:rsid w:val="00A85CEA"/>
    <w:rsid w:val="00D22854"/>
    <w:rsid w:val="00DA00C5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8</cp:revision>
  <dcterms:created xsi:type="dcterms:W3CDTF">2020-01-31T01:37:00Z</dcterms:created>
  <dcterms:modified xsi:type="dcterms:W3CDTF">2020-02-02T08:58:00Z</dcterms:modified>
</cp:coreProperties>
</file>