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90" w:rsidRPr="00543CAC" w:rsidRDefault="00397E90" w:rsidP="00397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A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397E90" w:rsidRPr="00543CAC" w:rsidRDefault="00397E90" w:rsidP="00397E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AC">
        <w:rPr>
          <w:rFonts w:ascii="Times New Roman" w:hAnsi="Times New Roman" w:cs="Times New Roman"/>
          <w:b/>
          <w:sz w:val="24"/>
          <w:szCs w:val="24"/>
        </w:rPr>
        <w:t xml:space="preserve">Ручной труд </w:t>
      </w:r>
      <w:bookmarkStart w:id="0" w:name="_GoBack"/>
      <w:bookmarkEnd w:id="0"/>
    </w:p>
    <w:p w:rsidR="00397E90" w:rsidRDefault="00397E90" w:rsidP="0039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2BA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E2BA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6E2BA4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397E90" w:rsidRDefault="00397E90" w:rsidP="0039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2BA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397E90" w:rsidRDefault="00397E90" w:rsidP="00397E9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2BA4">
        <w:rPr>
          <w:rFonts w:ascii="Times New Roman" w:hAnsi="Times New Roman" w:cs="Times New Roman"/>
          <w:sz w:val="24"/>
          <w:szCs w:val="24"/>
        </w:rPr>
        <w:t>Концепции духовно-</w:t>
      </w:r>
      <w:r w:rsidRPr="00F0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F2EDE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России.</w:t>
      </w:r>
    </w:p>
    <w:p w:rsidR="00397E90" w:rsidRPr="006E2BA4" w:rsidRDefault="00397E90" w:rsidP="0039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6E2B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уроков </w:t>
      </w:r>
      <w:r w:rsidRPr="006E2BA4">
        <w:rPr>
          <w:rFonts w:ascii="Times New Roman" w:hAnsi="Times New Roman" w:cs="Times New Roman"/>
          <w:b/>
          <w:sz w:val="24"/>
          <w:szCs w:val="24"/>
        </w:rPr>
        <w:t xml:space="preserve">«Ручного труда» </w:t>
      </w:r>
      <w:r w:rsidRPr="006E2B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является: </w:t>
      </w:r>
      <w:r w:rsidRPr="006E2BA4">
        <w:rPr>
          <w:rFonts w:ascii="Times New Roman" w:hAnsi="Times New Roman" w:cs="Times New Roman"/>
          <w:sz w:val="24"/>
          <w:szCs w:val="24"/>
        </w:rPr>
        <w:t>формирование и совершенствование практических умений и навыков, необходимых для повседневной жизни.</w:t>
      </w:r>
    </w:p>
    <w:p w:rsidR="00397E90" w:rsidRPr="006E2BA4" w:rsidRDefault="00397E90" w:rsidP="00397E90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7E90" w:rsidRPr="006E2BA4" w:rsidRDefault="00397E90" w:rsidP="0039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4">
        <w:rPr>
          <w:rFonts w:ascii="Times New Roman" w:hAnsi="Times New Roman" w:cs="Times New Roman"/>
          <w:sz w:val="24"/>
          <w:szCs w:val="24"/>
        </w:rPr>
        <w:t xml:space="preserve">Занятия трудом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2BA4">
        <w:rPr>
          <w:rFonts w:ascii="Times New Roman" w:hAnsi="Times New Roman" w:cs="Times New Roman"/>
          <w:sz w:val="24"/>
          <w:szCs w:val="24"/>
        </w:rPr>
        <w:t xml:space="preserve"> классе направлено на решение общих и специальных задач, на подготовку обучающихся к профессионально-трудовому обучению.</w:t>
      </w:r>
    </w:p>
    <w:p w:rsidR="00397E90" w:rsidRPr="006E2BA4" w:rsidRDefault="00397E90" w:rsidP="00397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BA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E2BA4">
        <w:rPr>
          <w:rFonts w:ascii="Times New Roman" w:hAnsi="Times New Roman" w:cs="Times New Roman"/>
          <w:sz w:val="24"/>
          <w:szCs w:val="24"/>
        </w:rPr>
        <w:t xml:space="preserve"> трудового обучения являются:</w:t>
      </w:r>
    </w:p>
    <w:p w:rsidR="00397E90" w:rsidRPr="006E2BA4" w:rsidRDefault="00397E90" w:rsidP="0039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4">
        <w:rPr>
          <w:rFonts w:ascii="Times New Roman" w:hAnsi="Times New Roman" w:cs="Times New Roman"/>
          <w:sz w:val="24"/>
          <w:szCs w:val="24"/>
        </w:rPr>
        <w:t>- воспитание положительных качеств личности (трудолюбия, настойчивости, умения работать в коллективе);</w:t>
      </w:r>
    </w:p>
    <w:p w:rsidR="00397E90" w:rsidRPr="006E2BA4" w:rsidRDefault="00397E90" w:rsidP="0039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4">
        <w:rPr>
          <w:rFonts w:ascii="Times New Roman" w:hAnsi="Times New Roman" w:cs="Times New Roman"/>
          <w:sz w:val="24"/>
          <w:szCs w:val="24"/>
        </w:rPr>
        <w:t>- сообщение элементарных знаний по видам труда, формирование трудовых навыков, обучение приёмам труда, развитие самостоятельности;</w:t>
      </w:r>
    </w:p>
    <w:p w:rsidR="00397E90" w:rsidRDefault="00397E90" w:rsidP="0039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BA4">
        <w:rPr>
          <w:rFonts w:ascii="Times New Roman" w:hAnsi="Times New Roman" w:cs="Times New Roman"/>
          <w:sz w:val="24"/>
          <w:szCs w:val="24"/>
        </w:rPr>
        <w:t>- формирование организационных умений.</w:t>
      </w:r>
    </w:p>
    <w:p w:rsidR="00397E90" w:rsidRPr="00434B69" w:rsidRDefault="00397E90" w:rsidP="00397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B69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397E90" w:rsidRPr="001D72FC" w:rsidTr="00246C69">
        <w:tc>
          <w:tcPr>
            <w:tcW w:w="4928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397E90" w:rsidRPr="001D72FC" w:rsidTr="00246C69">
        <w:tc>
          <w:tcPr>
            <w:tcW w:w="4928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97E90" w:rsidRPr="001D72FC" w:rsidTr="00246C69">
        <w:tc>
          <w:tcPr>
            <w:tcW w:w="4928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97E90" w:rsidRPr="001D72FC" w:rsidTr="00246C69">
        <w:tc>
          <w:tcPr>
            <w:tcW w:w="4928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97E90" w:rsidRPr="001D72FC" w:rsidTr="00246C69">
        <w:tc>
          <w:tcPr>
            <w:tcW w:w="4928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97E90" w:rsidRPr="001D72FC" w:rsidTr="00246C69">
        <w:tc>
          <w:tcPr>
            <w:tcW w:w="4928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397E90" w:rsidRPr="00D83913" w:rsidRDefault="00397E90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</w:tr>
    </w:tbl>
    <w:p w:rsidR="00397E90" w:rsidRPr="006E2BA4" w:rsidRDefault="00397E90" w:rsidP="0039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E90" w:rsidRPr="00273E76" w:rsidRDefault="00397E90" w:rsidP="00397E90">
      <w:pPr>
        <w:spacing w:after="0" w:line="240" w:lineRule="auto"/>
        <w:ind w:firstLine="2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3E7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97E90" w:rsidRPr="00273E76" w:rsidRDefault="00397E90" w:rsidP="00397E90">
      <w:pPr>
        <w:spacing w:after="0" w:line="240" w:lineRule="auto"/>
        <w:ind w:firstLine="286"/>
        <w:jc w:val="both"/>
        <w:rPr>
          <w:rFonts w:ascii="Times New Roman" w:hAnsi="Times New Roman"/>
          <w:sz w:val="24"/>
          <w:szCs w:val="24"/>
        </w:rPr>
      </w:pPr>
      <w:r w:rsidRPr="00273E76">
        <w:rPr>
          <w:rFonts w:ascii="Times New Roman" w:hAnsi="Times New Roman"/>
          <w:sz w:val="24"/>
          <w:szCs w:val="24"/>
        </w:rPr>
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</w:r>
    </w:p>
    <w:p w:rsidR="00397E90" w:rsidRPr="00273E76" w:rsidRDefault="00397E90" w:rsidP="00397E90">
      <w:pPr>
        <w:spacing w:after="0" w:line="240" w:lineRule="auto"/>
        <w:ind w:firstLine="286"/>
        <w:jc w:val="both"/>
        <w:rPr>
          <w:rFonts w:ascii="Times New Roman" w:hAnsi="Times New Roman"/>
          <w:sz w:val="24"/>
          <w:szCs w:val="24"/>
        </w:rPr>
      </w:pPr>
      <w:r w:rsidRPr="00273E76">
        <w:rPr>
          <w:rFonts w:ascii="Times New Roman" w:hAnsi="Times New Roman"/>
          <w:sz w:val="24"/>
          <w:szCs w:val="24"/>
        </w:rPr>
        <w:t>2) владение некоторыми технологическими приемами ручной обработки материалов;</w:t>
      </w:r>
    </w:p>
    <w:p w:rsidR="00397E90" w:rsidRPr="00273E76" w:rsidRDefault="00397E90" w:rsidP="00397E90">
      <w:pPr>
        <w:spacing w:after="0" w:line="240" w:lineRule="auto"/>
        <w:ind w:firstLine="286"/>
        <w:jc w:val="both"/>
        <w:rPr>
          <w:rFonts w:ascii="Times New Roman" w:hAnsi="Times New Roman"/>
          <w:sz w:val="24"/>
          <w:szCs w:val="24"/>
        </w:rPr>
      </w:pPr>
      <w:r w:rsidRPr="00273E76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273E7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73E76">
        <w:rPr>
          <w:rFonts w:ascii="Times New Roman" w:hAnsi="Times New Roman"/>
          <w:sz w:val="24"/>
          <w:szCs w:val="24"/>
        </w:rPr>
        <w:t xml:space="preserve">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397E90" w:rsidRPr="00273E76" w:rsidRDefault="00397E90" w:rsidP="00397E90">
      <w:pPr>
        <w:spacing w:after="0" w:line="240" w:lineRule="auto"/>
        <w:ind w:firstLine="286"/>
        <w:jc w:val="both"/>
        <w:rPr>
          <w:rFonts w:ascii="Times New Roman" w:hAnsi="Times New Roman"/>
          <w:sz w:val="24"/>
          <w:szCs w:val="24"/>
        </w:rPr>
      </w:pPr>
      <w:r w:rsidRPr="00273E76">
        <w:rPr>
          <w:rFonts w:ascii="Times New Roman" w:hAnsi="Times New Roman"/>
          <w:sz w:val="24"/>
          <w:szCs w:val="24"/>
        </w:rPr>
        <w:t>4) использование приобретенных знаний и умений для решения практических задач.</w:t>
      </w:r>
    </w:p>
    <w:p w:rsidR="00397E90" w:rsidRPr="006E2BA4" w:rsidRDefault="00397E90" w:rsidP="00397E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7E90" w:rsidRPr="00F0505B" w:rsidRDefault="00397E90" w:rsidP="00397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05B">
        <w:rPr>
          <w:rFonts w:ascii="Times New Roman" w:hAnsi="Times New Roman" w:cs="Times New Roman"/>
          <w:sz w:val="24"/>
          <w:szCs w:val="24"/>
        </w:rPr>
        <w:t>Учебник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4168"/>
        <w:gridCol w:w="2566"/>
        <w:gridCol w:w="3047"/>
      </w:tblGrid>
      <w:tr w:rsidR="00397E90" w:rsidTr="00246C69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90" w:rsidRDefault="00397E90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90" w:rsidRDefault="00397E90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90" w:rsidRDefault="00397E90" w:rsidP="002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Ручной труд</w:t>
            </w:r>
          </w:p>
          <w:p w:rsidR="00397E90" w:rsidRDefault="00397E90" w:rsidP="002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Кузнецова</w:t>
            </w:r>
          </w:p>
        </w:tc>
      </w:tr>
    </w:tbl>
    <w:p w:rsidR="00397E90" w:rsidRPr="00FA7155" w:rsidRDefault="00397E90" w:rsidP="00397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7E90" w:rsidRPr="00D469E1" w:rsidRDefault="00397E90" w:rsidP="00397E90"/>
    <w:p w:rsidR="0056365F" w:rsidRDefault="00397E90"/>
    <w:sectPr w:rsidR="0056365F" w:rsidSect="00BE13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0"/>
    <w:rsid w:val="002A737D"/>
    <w:rsid w:val="00397E90"/>
    <w:rsid w:val="004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7486-5024-4A64-B204-B660C67C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E9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97E90"/>
  </w:style>
  <w:style w:type="table" w:styleId="a5">
    <w:name w:val="Table Grid"/>
    <w:basedOn w:val="a1"/>
    <w:uiPriority w:val="39"/>
    <w:rsid w:val="00397E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2019-12-22T11:10:00Z</dcterms:created>
  <dcterms:modified xsi:type="dcterms:W3CDTF">2019-12-22T11:10:00Z</dcterms:modified>
</cp:coreProperties>
</file>