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B5" w:rsidRDefault="00F312B5" w:rsidP="00F312B5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38848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2B5" w:rsidRDefault="00F312B5" w:rsidP="00F312B5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12B5" w:rsidRDefault="00F312B5" w:rsidP="00F312B5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12B5" w:rsidRDefault="00F312B5" w:rsidP="00F312B5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I. Общие положения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постановке учащихся на </w:t>
      </w:r>
      <w:proofErr w:type="spell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(далее – Положение) разработано согласно статье 28 Федерального закона от 29 декабря 2012 г. N </w:t>
      </w:r>
      <w:hyperlink r:id="rId7" w:history="1">
        <w:r w:rsidRPr="0053723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273-ФЗ</w:t>
        </w:r>
      </w:hyperlink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Федеральным законом от 29.12.2012 № 273-ФЗ "Об образовании в Российской Федерации", Федеральным законом от 24.06.1999 </w:t>
      </w:r>
      <w:proofErr w:type="spell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proofErr w:type="spell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120-ФЗ "Об основах системы профилактики безнадзорности и правонарушений несовершеннолетних", Семейным кодексом Российской Федерации от 29.12.1995 </w:t>
      </w:r>
      <w:proofErr w:type="spell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proofErr w:type="spell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223-ФЗ, Федеральным законом от</w:t>
      </w:r>
      <w:proofErr w:type="gram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24.07.1998 N124-ФЗ "Об основных гарантиях прав ребенка в Российской Федерации", письмом Министерства образования и науки российской федерации от 28 апреля 2016 г. N АК-923/07 «О направлении методических рекомендаций» и иными нормативно-правовыми актами.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Положение регламентирует порядок постановки на </w:t>
      </w:r>
      <w:proofErr w:type="spell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учет, снятия с учета и ведения учета обучающихся и их семей.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В положении применяются следующие понятия: 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несовершеннолетний</w:t>
      </w: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лицо, не достигшее возраста восемнадцати лет;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372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несовершеннолетний</w:t>
      </w:r>
      <w:proofErr w:type="gramEnd"/>
      <w:r w:rsidRPr="005372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обучающийся с </w:t>
      </w:r>
      <w:proofErr w:type="spellStart"/>
      <w:r w:rsidRPr="005372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девиантным</w:t>
      </w:r>
      <w:proofErr w:type="spellEnd"/>
      <w:r w:rsidRPr="005372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поведением</w:t>
      </w: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физическое лицо, не достигшее возраста 18 лет, осваивающее образовательную программу, в отношении которого в соответствии со статьей 5 Федерального закона от 24 июня 1999 г. N </w:t>
      </w:r>
      <w:hyperlink r:id="rId8" w:history="1">
        <w:r w:rsidRPr="0053723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120-ФЗ</w:t>
        </w:r>
      </w:hyperlink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основах системы профилактики безнадзорности и правонарушений несовершеннолетних" проводится или может проводиться индивидуальная профилактическая работа;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372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девиантное</w:t>
      </w:r>
      <w:proofErr w:type="spellEnd"/>
      <w:r w:rsidRPr="005372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поведение</w:t>
      </w: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устойчивое поведение личности, отклоняющееся от наиболее важных социальных норм, причиняющее реальный ущерб обществу или самой личности, а также сопровождающееся ее социальной </w:t>
      </w:r>
      <w:proofErr w:type="spell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дезадаптацией</w:t>
      </w:r>
      <w:proofErr w:type="spell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безнадзорный</w:t>
      </w: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несовершеннолетний, </w:t>
      </w:r>
      <w:proofErr w:type="gram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proofErr w:type="gram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372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антиобщественные действия</w:t>
      </w: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лиц;</w:t>
      </w:r>
      <w:proofErr w:type="gramEnd"/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372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несовершеннолетний, находящийся в социально опасном положении</w:t>
      </w: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 обучающийся, который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  <w:proofErr w:type="gramEnd"/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семья, находящаяся в социально опасном положении</w:t>
      </w: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– семья, имеющая детей, находящихся в социально опасном положении, а также семья, где родители (законные представители)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ним; 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профилактика безнадзорности и правонарушений обучающихся</w:t>
      </w: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система социальных, правовых и педагогических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 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индивидуальная профилактическая работа</w:t>
      </w: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действий. 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данные о </w:t>
      </w:r>
      <w:proofErr w:type="gramStart"/>
      <w:r w:rsidRPr="005372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несовершеннолетних</w:t>
      </w:r>
      <w:proofErr w:type="gramEnd"/>
      <w:r w:rsidRPr="005372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обучающихся с </w:t>
      </w:r>
      <w:proofErr w:type="spellStart"/>
      <w:r w:rsidRPr="005372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девиантным</w:t>
      </w:r>
      <w:proofErr w:type="spellEnd"/>
      <w:r w:rsidRPr="005372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поведением</w:t>
      </w: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любая информация, относящаяся к несовершеннолетнему обучающемуся с </w:t>
      </w:r>
      <w:proofErr w:type="spell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поведением;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персонифицированный учет несовершеннолетних обучающихся с </w:t>
      </w:r>
      <w:proofErr w:type="spellStart"/>
      <w:r w:rsidRPr="005372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девиантным</w:t>
      </w:r>
      <w:proofErr w:type="spell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 - совокупность действий (операций), совершаемых организациями, осуществляющими образовательную деятельность, с использованием средств автоматизации или без использования таких средств с данными о </w:t>
      </w:r>
      <w:proofErr w:type="gram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</w:t>
      </w:r>
      <w:proofErr w:type="gram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</w:t>
      </w:r>
      <w:proofErr w:type="spell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Цель и задачи </w:t>
      </w:r>
      <w:proofErr w:type="spellStart"/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учета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spell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ведется с целью ранней профилактики школьной </w:t>
      </w:r>
      <w:proofErr w:type="spell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асоциального поведения несовершеннолетних. 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Основными задачами </w:t>
      </w:r>
      <w:proofErr w:type="spell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являются: 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предупреждение безнадзорности, беспризорности, правонарушений и антиобщественных действий несовершеннолетних;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защита прав и законных интересов несовершеннолетних;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детей и семей, находящихся в социально опасном положении;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социально-психологической и педагогической помощи несовершеннолетним с отклонениями в поведении, имеющими проблемы в обучении;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адресной помощи семьям в обучении и воспитании детей.</w:t>
      </w:r>
    </w:p>
    <w:p w:rsidR="00F312B5" w:rsidRDefault="00F312B5" w:rsidP="00F31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III. Основания для постановки на </w:t>
      </w:r>
      <w:proofErr w:type="spellStart"/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внутришкольный</w:t>
      </w:r>
      <w:proofErr w:type="spellEnd"/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учет.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 которых отсутствует вследствие неисполнения или ненадлежащего исполнения обязанностей по их воспитанию, обучению и (или) содержанию со стороны родителей или иных законных представителей либо должностных лиц (безнадзорные), в том числе, если данные несовершеннолетние не имеют места жительства и (или) места пребывания (беспризорные); 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б) </w:t>
      </w:r>
      <w:proofErr w:type="gram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занимающихся</w:t>
      </w:r>
      <w:proofErr w:type="gram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бродяжничеством или попрошайничеством;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употребляющих</w:t>
      </w:r>
      <w:proofErr w:type="gram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gram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совершивших</w:t>
      </w:r>
      <w:proofErr w:type="gram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правонарушение, повлекшее применение меры административного взыскания;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gram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совершивших</w:t>
      </w:r>
      <w:proofErr w:type="gram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правонарушение до достижения возраста, с которого наступает административная ответственность, то есть до 16-летнего возраста;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совершивших общественно опасное деяние и не подлежащих уголовной ответственности в связи с </w:t>
      </w:r>
      <w:proofErr w:type="spell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недостижением</w:t>
      </w:r>
      <w:proofErr w:type="spell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 (например, подписка о невыезде, личное поручительство, присмотр за несовершеннолетним обвиняемым, залог);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условно-досрочно </w:t>
      </w:r>
      <w:proofErr w:type="gram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освобожденных</w:t>
      </w:r>
      <w:proofErr w:type="gram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отбывания наказания, освобожденных от наказания вследствие акта об амнистии или в связи с помилованием;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к) </w:t>
      </w:r>
      <w:proofErr w:type="gram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</w:t>
      </w:r>
      <w:proofErr w:type="gram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предоставлена отсрочка отбывания наказания или отсрочка исполнения приговора;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  <w:proofErr w:type="gramEnd"/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н)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несовершеннолетних;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приговор, определение или постановление суда;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дел;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Обучающиеся, не посещающие или систематически пропускающие занятия без уважительных причин. 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Совета профилактики школы по анализу учета посещаемости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Обучающиеся: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неуспевающие</w:t>
      </w:r>
      <w:proofErr w:type="gram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учебным предметам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оставление на повторный курс обучения.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Совета профилактики школы по результатам окончания четверти, полугодия, года.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нарушающие Устав и внутренний распорядок школы, участвующие в деятельности неформальных объединений и организаций антиобщественной направленности.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Совета профилактики школы по результатам рассмотрения и проведения работы по докладным запискам и\или жалобам от педагогов, обучающихся и родителей (законных представителей) и иных представителей общественности на имя директора школы.</w:t>
      </w:r>
    </w:p>
    <w:p w:rsidR="00F312B5" w:rsidRDefault="00F312B5" w:rsidP="00F31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IV. Порядок постановки на </w:t>
      </w:r>
      <w:proofErr w:type="spellStart"/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внутришкольный</w:t>
      </w:r>
      <w:proofErr w:type="spellEnd"/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учет.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Постановка обучающегося на </w:t>
      </w:r>
      <w:proofErr w:type="spell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осуществляется по решению Педагогического совета, на основании заключения Совета профилактики школы</w:t>
      </w:r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(Приложение 4).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4.1.1. Классный руководитель за три рабочих дня до заседания передаёт секретарю Совета профилактики следующие документы: 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краткая характеристика </w:t>
      </w:r>
      <w:proofErr w:type="gram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представление о постановке на ВШУ </w:t>
      </w:r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(Приложение 1)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 Социальный педагог: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три дня до заседания передаёт секретарю Совета профилактики следующие документы:</w:t>
      </w:r>
    </w:p>
    <w:p w:rsidR="00F312B5" w:rsidRPr="0053723B" w:rsidRDefault="00F312B5" w:rsidP="00F312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обследования условий жизни несовершеннолетнего (при необходимости) </w:t>
      </w:r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(Приложение 9)</w:t>
      </w: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иные материалы;</w:t>
      </w:r>
    </w:p>
    <w:p w:rsidR="00F312B5" w:rsidRPr="0053723B" w:rsidRDefault="00F312B5" w:rsidP="00F312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краткая информация о предварительно проделанной работе с </w:t>
      </w:r>
      <w:proofErr w:type="gram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семьей;</w:t>
      </w:r>
    </w:p>
    <w:p w:rsidR="00F312B5" w:rsidRPr="0053723B" w:rsidRDefault="00F312B5" w:rsidP="00F312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комиссии по делам несовершеннолетних и защите их прав, заключение (информации) подразделения полиции по делам несовершеннолетних (при наличии).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приглашает родителя (законного представителя) на заседание Совета профилактики </w:t>
      </w:r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(Приложение 2)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После поступления </w:t>
      </w:r>
      <w:proofErr w:type="gram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являющихся основанием для проведения индивидуальной профилактической работы постановка на учет осуществляется</w:t>
      </w:r>
      <w:proofErr w:type="gram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 </w:t>
      </w:r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рабочих дней.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Родители (законные представители) обучающегося уведомляются в письменной форме о постановке несовершеннолетнего на </w:t>
      </w:r>
      <w:proofErr w:type="spell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в течение 3 рабочих дней. </w:t>
      </w:r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(Приложение 3)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V. Основания для снятия с </w:t>
      </w:r>
      <w:proofErr w:type="spellStart"/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учета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Снятие с </w:t>
      </w:r>
      <w:proofErr w:type="spell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</w:t>
      </w:r>
      <w:proofErr w:type="gram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случае: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наблюдения положительной динамики при проведении индивидуальной профилактической работы (ИПР) за период не менее 6 месяцев (например, несовершеннолетний успевает по всем учебным предметам, либо не допускает нарушений устава и правил внутреннего распорядка образовательной организации); 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устранения причин и условий, способствовавших постановке на </w:t>
      </w:r>
      <w:proofErr w:type="spell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учет; 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получения сведений, поступивших из органов и учреждений системы профилактики, о том, что отпали обстоятельства, вызывающие необходимость в дальнейшем проведении индивидуальной профилактической работы с несовершеннолетним (например, постановление комиссии по делам несовершеннолетних и защите их прав, предусматривающее прекращение нахождения несовершеннолетнего в социально опасном положении).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окончания обучения в образовательной организации; 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смены места жительства или перевода в другое образовательное учреждение;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достижения возраста восемнадцати лет;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или наступления других обстоятельств, предусмотренных законодательством Российской Федерации.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Прекращение индивидуальной профилактической работы с </w:t>
      </w:r>
      <w:proofErr w:type="gram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снятие с </w:t>
      </w:r>
      <w:proofErr w:type="spell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осуществляется на основании: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решения педагогического совета;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постановления комиссии по делам несовершеннолетних и защите их прав;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заключения (информации) подразделения полиции по делам несовершеннолетних;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и\или других органов и учреждений системы профилактики безнадзорности и правонарушений несовершеннолетних;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</w:t>
      </w:r>
      <w:proofErr w:type="gram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индивидуальная профилактическая работа проводится на основании заявления несовершеннолетнего либо его родителей или иных законных представителей, она может быть прекращена также на основании заявления указанных лиц.</w:t>
      </w:r>
    </w:p>
    <w:p w:rsidR="00F312B5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VI. Порядок снятия с </w:t>
      </w:r>
      <w:proofErr w:type="spellStart"/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учета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Снятие с </w:t>
      </w:r>
      <w:proofErr w:type="spell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обучающегося осуществляется решением Педагогического совета по заключению Совета профилактики. </w:t>
      </w:r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(Приложение 5)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6.1.1 Социальный педагог за три рабочих дня до заседания передаёт секретарю Совета профилактики следующие документы: 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краткая характеристика </w:t>
      </w:r>
      <w:proofErr w:type="gram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справка о проделанной профилактической работе, достигнутых результатах и личных достижениях учащегося прилагаются;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о снятии с ВШУ</w:t>
      </w:r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(Приложение 6)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Классный руководитель доводит решение Педагогического совета до сведения родителей (законных представителей) обучающегося, официальным уведомлением с указанием даты и номера протокола в течение трех рабочих дней. </w:t>
      </w:r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(Приложение 7)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Организация и проведение индивидуальной профилактической работы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Основанием для организации ИПР является поступление в общеобразовательное учреждение одного из </w:t>
      </w:r>
      <w:proofErr w:type="gram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proofErr w:type="gram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перечисленных в статье 6 Федерального закона от 24 июня 1999 г. N </w:t>
      </w:r>
      <w:hyperlink r:id="rId9" w:history="1">
        <w:r w:rsidRPr="0053723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120-ФЗ</w:t>
        </w:r>
      </w:hyperlink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Индивидуальная профилактическая работа с обучающимся проводится в срок не менее 6 месяцев, при необходимости, с последующим продлением на такой же срок и более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7.2.1.</w:t>
      </w:r>
      <w:r w:rsidRPr="005372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профилактическая работа с обучающимся</w:t>
      </w:r>
      <w:r w:rsidRPr="005372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быть прекращена досрочно при получении постановления (заключения) органа или учреждения системы профилактики, на основании решения которых организована ИПР. </w:t>
      </w:r>
      <w:proofErr w:type="gramEnd"/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</w:t>
      </w:r>
      <w:proofErr w:type="gram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индивидуальной профилактической работы разрабатывается, с учетом возрастных, психологических, физиологических и иных индивидуальных особенностей ребенка, а также оснований, послуживших поводом для постановки на </w:t>
      </w:r>
      <w:proofErr w:type="spell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учет, классным руководителем и социальным педагогом (или другим лицом, назначенным директором школы) в течение 5 рабочих дней, согласовывается с заместителем директора, курирующем воспитательную работу и утверждается директором.</w:t>
      </w:r>
      <w:proofErr w:type="gramEnd"/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Педагогические работники школы проводят индивидуальную профилактическую работу (ИПР) в отношении </w:t>
      </w:r>
      <w:proofErr w:type="gram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пределах своей компетенции, при </w:t>
      </w: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необходимости, с привлечением сотрудников органов и учреждений системы профилактики безнадзорности и правонарушений несовершеннолетних.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Профилактическая работа с </w:t>
      </w:r>
      <w:proofErr w:type="gram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поставленным на </w:t>
      </w:r>
      <w:proofErr w:type="spell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начинается с момента утверждения плана (программы) ИПР: 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 О мероприятиях, включенных в план индивидуальной профилактической работы с обучающимся, поставленным на </w:t>
      </w:r>
      <w:proofErr w:type="spell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учет, и о результатах контроля классные руководители ставят в известность его родителей (законных представителей) в течени</w:t>
      </w:r>
      <w:proofErr w:type="gram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рабочих дней (после утверждения плана, после получения результатов контроля) . 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7.7. </w:t>
      </w:r>
      <w:proofErr w:type="gram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положительного результата по итогам проведенной ведомственной индивидуальной профилактической работы с обучающимся либо индивидуальной профилактической работы с привлечением сотрудников органов и учреждений системы профилактики безнадзорности и правонарушений несовершеннолетних, общеобразовательное учреждение имеет право направить материалы в подразделение полиции по делам несовершеннолетних, комиссию по делам несовершеннолетних и защите их прав для принятии мер реагирования к родителям (законным представителям), не исполняющим</w:t>
      </w:r>
      <w:proofErr w:type="gram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обязанности по содержанию, воспитанию или обучению своего ребенка. 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7.8. Не реже двух раз в течение учебного года социальный педагог проводит анализ профилактической работы с </w:t>
      </w:r>
      <w:proofErr w:type="gram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поставленными на </w:t>
      </w:r>
      <w:proofErr w:type="spell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учет, и сообщает о его результатах на заседании Совета профилактики и, по требованию и\или запросу, в другие органы и учреждения системы профилактики безнадзорности и правонарушений несовершеннолетних.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Ведение документации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Сведения о постановке обучающегося на </w:t>
      </w:r>
      <w:proofErr w:type="spell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и снятии его с учета заносятся в Журнал учета ВШУ, в котором отражены информации о дате и основании постановки на учет, динамике индивидуальной профилактической работы, дате и основании снятия с учета. 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На каждого обучающегося, поставленного на </w:t>
      </w:r>
      <w:proofErr w:type="spell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учет: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заводится учетная карточка. </w:t>
      </w:r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(Приложение 8)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ведется личное дело, в котором накапливаются все материалы, собранные в результате проведенной работы с </w:t>
      </w:r>
      <w:proofErr w:type="gram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стоящим на </w:t>
      </w:r>
      <w:proofErr w:type="spell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учете.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разрабатывается план индивидуальной профилактической работы с обучающимся состоящим на </w:t>
      </w:r>
      <w:proofErr w:type="spell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учете сроком не менее 6 месяцев, который хранится в личном деле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Сроки хранения документации: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учета ВШУ – 3 года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учетная карточка – 3 года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личное дело обучающегося, стоящего на ВШУ – 3 года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8.4. Обработка, в том числе автоматизированная, персональных данных несовершеннолетних обучающихся поставленных на </w:t>
      </w:r>
      <w:proofErr w:type="spell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вутришкольный</w:t>
      </w:r>
      <w:proofErr w:type="spell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осуществляется в соответствии с требованиями Федерального закона от 27 июля 2006 г. N 152-ФЗ "О персональных данных".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Х. Контроль за выполнением</w:t>
      </w: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настоящего положения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Ответственность за организацию и ведение </w:t>
      </w:r>
      <w:proofErr w:type="spell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обучающихся, оформление соответствующей документации, а также за взаимодействие с другими учреждениями и органами системы профилактики безнадзорности и правонарушений несовершеннолетних возлагается классного руководителя, социального педагога. 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социального педагога в общеобразовательном учреждении, этот вид деятельности приказом директора школы возлагается на любого педагога данного учреждения.</w:t>
      </w: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</w:t>
      </w:r>
      <w:proofErr w:type="gramStart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3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проводимой работы в соответствии с настоящим Положением возлагается на заместителя директора, курирующего воспитательную работу.</w:t>
      </w:r>
    </w:p>
    <w:p w:rsidR="00F312B5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ind w:left="6237"/>
        <w:jc w:val="right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1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ind w:left="6237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Совет профилактики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ind w:left="6237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Зайковская СОШ № 1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ПРЕДСТАВЛЕНИЕ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ПОСТАНОВКУ </w:t>
      </w:r>
      <w:proofErr w:type="gramStart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НА ВНУТРИШКОЛЬНЫЙ УЧЕТ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 ____________________________________________________________________________ 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___________ класса дата рождения _____________________________________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считаю необходимым поставить на </w:t>
      </w:r>
      <w:proofErr w:type="spellStart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учет.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________________ ____________________________________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Ф.И.О.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"______" ___________________ 201__ г.</w:t>
      </w:r>
    </w:p>
    <w:p w:rsidR="00F312B5" w:rsidRPr="001F6659" w:rsidRDefault="00F312B5" w:rsidP="00F312B5">
      <w:pPr>
        <w:shd w:val="clear" w:color="auto" w:fill="FFFFFF"/>
        <w:spacing w:before="100" w:beforeAutospacing="1" w:after="24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24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Default="00F312B5" w:rsidP="00F312B5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Default="00F312B5" w:rsidP="00F312B5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Default="00F312B5" w:rsidP="00F312B5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Default="00F312B5" w:rsidP="00F312B5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 родителей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заседании Совета профилактики безнадзорности и правонарушений по поводу постановки на </w:t>
      </w:r>
      <w:proofErr w:type="spellStart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внутришкольный</w:t>
      </w:r>
      <w:proofErr w:type="spellEnd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учет несовершеннолетнего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F312B5" w:rsidRPr="001F6659" w:rsidRDefault="00F312B5" w:rsidP="00F312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312B5" w:rsidRPr="001F6659" w:rsidRDefault="00F312B5" w:rsidP="00F312B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(Ф.И.О. родителей)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Зайковская СОШ №1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вызывает Вас «____» _________ 201__г.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</w:t>
      </w:r>
      <w:proofErr w:type="gramStart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  <w:proofErr w:type="gramEnd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 минут, на заседание Совета профилактики, по вопросу постановки Вашего (ей) сына (дочери) на </w:t>
      </w:r>
      <w:proofErr w:type="spellStart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по причине _____________________________________________________________________________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подпись расшифровка подписи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------------------------------------------------------------------------------------------------------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уведомлением о вызове на заседание Совета профилактики, по вопросу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F312B5" w:rsidRDefault="00F312B5" w:rsidP="00F31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моего (ей) сына (дочери) __________________________________________________________</w:t>
      </w:r>
    </w:p>
    <w:p w:rsidR="00F312B5" w:rsidRPr="001F6659" w:rsidRDefault="00F312B5" w:rsidP="00F312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(Ф.И.О. ребенка)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______ класса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</w:t>
      </w:r>
      <w:proofErr w:type="gramEnd"/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«____» ______ 201__г. ____________ ___________________________</w:t>
      </w:r>
    </w:p>
    <w:p w:rsidR="00F312B5" w:rsidRPr="001F6659" w:rsidRDefault="00F312B5" w:rsidP="00F312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(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)                                 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расшифровка подписи</w:t>
      </w:r>
    </w:p>
    <w:p w:rsidR="00F312B5" w:rsidRPr="001F6659" w:rsidRDefault="00F312B5" w:rsidP="00F312B5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3</w:t>
      </w:r>
    </w:p>
    <w:p w:rsidR="00F312B5" w:rsidRPr="00C64723" w:rsidRDefault="00F312B5" w:rsidP="00F31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</w:t>
      </w:r>
    </w:p>
    <w:p w:rsidR="00F312B5" w:rsidRPr="00C64723" w:rsidRDefault="00F312B5" w:rsidP="00F31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64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Ирбитского</w:t>
      </w:r>
      <w:proofErr w:type="spellEnd"/>
      <w:r w:rsidRPr="00C64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F312B5" w:rsidRPr="00C64723" w:rsidRDefault="00F312B5" w:rsidP="00F31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12B5" w:rsidRPr="00C64723" w:rsidRDefault="00F312B5" w:rsidP="00F31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 общеобразовательное учреждение</w:t>
      </w:r>
    </w:p>
    <w:p w:rsidR="00F312B5" w:rsidRPr="00C64723" w:rsidRDefault="00F312B5" w:rsidP="00F31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«Зайковская средняя общеобразовательная школа № 1</w:t>
      </w:r>
    </w:p>
    <w:p w:rsidR="00F312B5" w:rsidRPr="00C64723" w:rsidRDefault="00F312B5" w:rsidP="00F31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</w:t>
      </w:r>
      <w:proofErr w:type="gramStart"/>
      <w:r w:rsidRPr="00C64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proofErr w:type="gramEnd"/>
      <w:r w:rsidRPr="00C64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важды Героя Советского Союза Г.А. </w:t>
      </w:r>
      <w:proofErr w:type="spellStart"/>
      <w:r w:rsidRPr="00C64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Речкалова</w:t>
      </w:r>
      <w:proofErr w:type="spellEnd"/>
      <w:r w:rsidRPr="00C64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312B5" w:rsidRPr="00C64723" w:rsidRDefault="00F312B5" w:rsidP="00F31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12B5" w:rsidRPr="00C64723" w:rsidRDefault="00F312B5" w:rsidP="00F31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7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Коммунистическая </w:t>
      </w:r>
      <w:proofErr w:type="spellStart"/>
      <w:proofErr w:type="gramStart"/>
      <w:r w:rsidRPr="00C64723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proofErr w:type="gramEnd"/>
      <w:r w:rsidRPr="00C64723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156,  п. Зайково,  623847</w:t>
      </w:r>
    </w:p>
    <w:p w:rsidR="00F312B5" w:rsidRPr="00C64723" w:rsidRDefault="00F312B5" w:rsidP="00F31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C647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</w:t>
      </w:r>
      <w:r w:rsidRPr="00C6472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  (34355) 3-41-68. E-mail: zaikovoschool@yandex.ru</w:t>
      </w:r>
    </w:p>
    <w:p w:rsidR="00F312B5" w:rsidRPr="00C64723" w:rsidRDefault="00F312B5" w:rsidP="00F31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64723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C647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 30906071200 ФУ в администрации </w:t>
      </w:r>
      <w:proofErr w:type="spellStart"/>
      <w:r w:rsidRPr="00C64723">
        <w:rPr>
          <w:rFonts w:ascii="Times New Roman" w:eastAsia="Times New Roman" w:hAnsi="Times New Roman" w:cs="Times New Roman"/>
          <w:sz w:val="20"/>
          <w:szCs w:val="20"/>
          <w:lang w:eastAsia="ru-RU"/>
        </w:rPr>
        <w:t>Ирбитского</w:t>
      </w:r>
      <w:proofErr w:type="spellEnd"/>
      <w:r w:rsidRPr="00C647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МО, </w:t>
      </w:r>
    </w:p>
    <w:p w:rsidR="00F312B5" w:rsidRPr="00C64723" w:rsidRDefault="00F312B5" w:rsidP="00F31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723">
        <w:rPr>
          <w:rFonts w:ascii="Times New Roman" w:eastAsia="Times New Roman" w:hAnsi="Times New Roman" w:cs="Times New Roman"/>
          <w:sz w:val="20"/>
          <w:szCs w:val="20"/>
          <w:lang w:eastAsia="ru-RU"/>
        </w:rPr>
        <w:t>МОУ «Зайковская СОШ № 1»</w:t>
      </w:r>
    </w:p>
    <w:p w:rsidR="00F312B5" w:rsidRPr="00C64723" w:rsidRDefault="00F312B5" w:rsidP="00F312B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7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ИНН 6611005797   ОКВЭД  85.14 ОКПО 50310444</w:t>
      </w:r>
      <w:r w:rsidRPr="00C6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 </w:t>
      </w:r>
      <w:proofErr w:type="gramStart"/>
      <w:r w:rsidRPr="001F66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</w:t>
      </w:r>
      <w:proofErr w:type="gramEnd"/>
      <w:r w:rsidRPr="001F66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Е Щ Е Н И Е</w:t>
      </w:r>
    </w:p>
    <w:p w:rsidR="00F312B5" w:rsidRPr="00FA0764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A0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Уважаемый (</w:t>
      </w:r>
      <w:proofErr w:type="spellStart"/>
      <w:r w:rsidRPr="00FA0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ая</w:t>
      </w:r>
      <w:proofErr w:type="spellEnd"/>
      <w:r w:rsidRPr="00FA0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_____________________________________________________________________________</w:t>
      </w:r>
    </w:p>
    <w:p w:rsidR="00F312B5" w:rsidRPr="00FA0764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FA0764" w:rsidRDefault="00F312B5" w:rsidP="00F312B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A0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Администрация МОУ «Зайковская СОШ №1» доводит до Вашего сведения, что Ваш (а) сын, (дочь)________________________________(ФИ), ученик</w:t>
      </w:r>
      <w:proofErr w:type="gramStart"/>
      <w:r w:rsidRPr="00FA0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FA0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цы</w:t>
      </w:r>
      <w:proofErr w:type="spellEnd"/>
      <w:r w:rsidRPr="00FA0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_____ класса поставлен(а) на </w:t>
      </w:r>
      <w:proofErr w:type="spellStart"/>
      <w:r w:rsidRPr="00FA0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внутришкольный</w:t>
      </w:r>
      <w:proofErr w:type="spellEnd"/>
      <w:r w:rsidRPr="00FA0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учёт по причине _____________________________________________________________________________ (протокол </w:t>
      </w:r>
      <w:r w:rsidRPr="00FA076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педсовета </w:t>
      </w:r>
      <w:r w:rsidRPr="00FA0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№____ от ______________201__г.)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 _ _ _ _ _ _ _ _ _ _ _ _ _ _ _ _ _ _ _ _ _ _ _ _ _ _ _ _ _ _ _ _ _ _ _ _ _ _ _ _ _ _ _ _ _ _ _ _ _ _ _ 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Извещение о постановке на </w:t>
      </w:r>
      <w:proofErr w:type="spellStart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внутришкольный</w:t>
      </w:r>
      <w:proofErr w:type="spellEnd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учёт по причине ______________________ сына (дочери) )___________________(ФИ), учащегос</w:t>
      </w:r>
      <w:proofErr w:type="gramStart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я(</w:t>
      </w:r>
      <w:proofErr w:type="spellStart"/>
      <w:proofErr w:type="gramEnd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щейся</w:t>
      </w:r>
      <w:proofErr w:type="spellEnd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_____ класса получил(а).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«____» ______ 201__г. ____________ ___________________________</w:t>
      </w:r>
    </w:p>
    <w:p w:rsidR="00F312B5" w:rsidRPr="001F6659" w:rsidRDefault="00F312B5" w:rsidP="00F312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(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)                               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расшифровка подписи</w:t>
      </w:r>
    </w:p>
    <w:p w:rsidR="00F312B5" w:rsidRPr="001F6659" w:rsidRDefault="00F312B5" w:rsidP="00F312B5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4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/>
        <w:ind w:left="4962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педагогический совет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/>
        <w:ind w:left="4962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МОУ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Зайковская СОШ №1</w:t>
      </w: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постановке учащихся МОУ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Зайковская СОШ №1</w:t>
      </w: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proofErr w:type="spellStart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внутришкольный</w:t>
      </w:r>
      <w:proofErr w:type="spellEnd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учет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профилактики ходатайствует о постановке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внутришкольный</w:t>
      </w:r>
      <w:proofErr w:type="spellEnd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учет ученика (</w:t>
      </w:r>
      <w:proofErr w:type="spellStart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цы</w:t>
      </w:r>
      <w:proofErr w:type="spellEnd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_______ класса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Ф.И.О. ___________________________________________________________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 «______» ____________________ ___________</w:t>
      </w:r>
      <w:proofErr w:type="gramStart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Проживающего</w:t>
      </w:r>
      <w:proofErr w:type="gramEnd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адресу (полностью) 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</w:t>
      </w: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</w:t>
      </w: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</w:t>
      </w: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связи с (указать причину постановки на учет) 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</w:t>
      </w: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</w:t>
      </w: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</w:t>
      </w:r>
    </w:p>
    <w:p w:rsidR="00F312B5" w:rsidRPr="001F6659" w:rsidRDefault="00F312B5" w:rsidP="00F312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Совета профилактики ____________/ _______________________________</w:t>
      </w:r>
    </w:p>
    <w:p w:rsidR="00F312B5" w:rsidRPr="001F6659" w:rsidRDefault="00F312B5" w:rsidP="00F312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(</w:t>
      </w: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)                                     </w:t>
      </w: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 расшифровка подписи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«______» __________________ ________</w:t>
      </w:r>
      <w:proofErr w:type="gramStart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312B5" w:rsidRPr="001F6659" w:rsidRDefault="00F312B5" w:rsidP="00F312B5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5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/>
        <w:ind w:left="482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педагогический совет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/>
        <w:ind w:left="482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Зайковская СОШ №1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снятии учащихся МОУ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Зайковская СОШ №1</w:t>
      </w: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proofErr w:type="spellStart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учета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профилактики считает необходимым снять с </w:t>
      </w:r>
      <w:proofErr w:type="spellStart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ученик</w:t>
      </w:r>
      <w:proofErr w:type="gramStart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</w:t>
      </w:r>
      <w:proofErr w:type="spellEnd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 класса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_____________________________________________________________________________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«______» ____________________ ___________</w:t>
      </w:r>
      <w:proofErr w:type="gramStart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(указать причину) 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постановки на учет «_____» _________________ _______</w:t>
      </w:r>
      <w:proofErr w:type="gramStart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ученика, справка о проведении с ним профилактической работе, достигнутых результатах и личных достижениях учащегося прилагаются.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профилактики ____________/ _______________________________</w:t>
      </w:r>
    </w:p>
    <w:p w:rsidR="00F312B5" w:rsidRPr="001F6659" w:rsidRDefault="00F312B5" w:rsidP="00F312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(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)                                      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расшифровка подписи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«______» __________________ ________</w:t>
      </w:r>
      <w:proofErr w:type="gramStart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12B5" w:rsidRPr="001F6659" w:rsidRDefault="00F312B5" w:rsidP="00F312B5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Default="00F312B5" w:rsidP="00F312B5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Default="00F312B5" w:rsidP="00F312B5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Default="00F312B5" w:rsidP="00F312B5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6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ind w:left="5812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Совет профилактики   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ind w:left="5812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Зайковская СОШ № 1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ПРЕДСТАВЛЕНИЕ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СНЯТИЕ УЧАЩЕГОСЯ С ВНУТРИШКОЛЬНОГО УЧЕТА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______________________ имя __________________ отчество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_________ класса _____________________________год рождения,</w:t>
      </w:r>
    </w:p>
    <w:p w:rsidR="00F312B5" w:rsidRPr="001F6659" w:rsidRDefault="00F312B5" w:rsidP="00F312B5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состоящего</w:t>
      </w:r>
      <w:proofErr w:type="gramEnd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учете 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</w:t>
      </w:r>
    </w:p>
    <w:p w:rsidR="00F312B5" w:rsidRPr="001F6659" w:rsidRDefault="00F312B5" w:rsidP="00F312B5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                                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постановки, основание, причины)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проведения </w:t>
      </w:r>
      <w:proofErr w:type="spellStart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-профилактических мероприятий: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мнения 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1F6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ПДН,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F6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КДН и ЗП, органов социальной защиты, опеки и попечительства)</w:t>
      </w:r>
    </w:p>
    <w:p w:rsidR="00F312B5" w:rsidRDefault="00F312B5" w:rsidP="00F312B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 необходимым 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</w:t>
      </w:r>
    </w:p>
    <w:p w:rsidR="00F312B5" w:rsidRPr="001F6659" w:rsidRDefault="00F312B5" w:rsidP="00F312B5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Pr="001F6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(Ф.И.О.)</w:t>
      </w:r>
    </w:p>
    <w:p w:rsidR="00F312B5" w:rsidRPr="001F6659" w:rsidRDefault="00F312B5" w:rsidP="00F312B5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снять.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"_____" __________________ 20_____г.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7</w:t>
      </w:r>
    </w:p>
    <w:p w:rsidR="00F312B5" w:rsidRPr="00B24D41" w:rsidRDefault="00F312B5" w:rsidP="00F31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</w:t>
      </w:r>
    </w:p>
    <w:p w:rsidR="00F312B5" w:rsidRPr="00B24D41" w:rsidRDefault="00F312B5" w:rsidP="00F31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24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Ирбитского</w:t>
      </w:r>
      <w:proofErr w:type="spellEnd"/>
      <w:r w:rsidRPr="00B24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F312B5" w:rsidRPr="00B24D41" w:rsidRDefault="00F312B5" w:rsidP="00F31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12B5" w:rsidRPr="00B24D41" w:rsidRDefault="00F312B5" w:rsidP="00F31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 общеобразовательное учреждение</w:t>
      </w:r>
    </w:p>
    <w:p w:rsidR="00F312B5" w:rsidRPr="00B24D41" w:rsidRDefault="00F312B5" w:rsidP="00F31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«Зайковская средняя общеобразовательная школа № 1</w:t>
      </w:r>
    </w:p>
    <w:p w:rsidR="00F312B5" w:rsidRPr="00B24D41" w:rsidRDefault="00F312B5" w:rsidP="00F31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</w:t>
      </w:r>
      <w:proofErr w:type="gramStart"/>
      <w:r w:rsidRPr="00B24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proofErr w:type="gramEnd"/>
      <w:r w:rsidRPr="00B24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важды Героя Советского Союза Г.А. </w:t>
      </w:r>
      <w:proofErr w:type="spellStart"/>
      <w:r w:rsidRPr="00B24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Речкалова</w:t>
      </w:r>
      <w:proofErr w:type="spellEnd"/>
      <w:r w:rsidRPr="00B24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312B5" w:rsidRPr="00B24D41" w:rsidRDefault="00F312B5" w:rsidP="00F31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12B5" w:rsidRPr="00B24D41" w:rsidRDefault="00F312B5" w:rsidP="00F31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D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Коммунистическая </w:t>
      </w:r>
      <w:proofErr w:type="spellStart"/>
      <w:proofErr w:type="gramStart"/>
      <w:r w:rsidRPr="00B24D41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proofErr w:type="gramEnd"/>
      <w:r w:rsidRPr="00B24D41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156,  п. Зайково,  623847</w:t>
      </w:r>
    </w:p>
    <w:p w:rsidR="00F312B5" w:rsidRPr="00B24D41" w:rsidRDefault="00F312B5" w:rsidP="00F31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24D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</w:t>
      </w:r>
      <w:r w:rsidRPr="00B24D4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  (34355) 3-41-68. E-mail: zaikovoschool@yandex.ru</w:t>
      </w:r>
    </w:p>
    <w:p w:rsidR="00F312B5" w:rsidRPr="00B24D41" w:rsidRDefault="00F312B5" w:rsidP="00F31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24D41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B24D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 30906071200 ФУ в администрации </w:t>
      </w:r>
      <w:proofErr w:type="spellStart"/>
      <w:r w:rsidRPr="00B24D41">
        <w:rPr>
          <w:rFonts w:ascii="Times New Roman" w:eastAsia="Times New Roman" w:hAnsi="Times New Roman" w:cs="Times New Roman"/>
          <w:sz w:val="20"/>
          <w:szCs w:val="20"/>
          <w:lang w:eastAsia="ru-RU"/>
        </w:rPr>
        <w:t>Ирбитского</w:t>
      </w:r>
      <w:proofErr w:type="spellEnd"/>
      <w:r w:rsidRPr="00B24D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МО, </w:t>
      </w:r>
    </w:p>
    <w:p w:rsidR="00F312B5" w:rsidRPr="00B24D41" w:rsidRDefault="00F312B5" w:rsidP="00F31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D41">
        <w:rPr>
          <w:rFonts w:ascii="Times New Roman" w:eastAsia="Times New Roman" w:hAnsi="Times New Roman" w:cs="Times New Roman"/>
          <w:sz w:val="20"/>
          <w:szCs w:val="20"/>
          <w:lang w:eastAsia="ru-RU"/>
        </w:rPr>
        <w:t>МОУ «Зайковская СОШ № 1»</w:t>
      </w:r>
    </w:p>
    <w:p w:rsidR="00F312B5" w:rsidRPr="00B24D41" w:rsidRDefault="00F312B5" w:rsidP="00F312B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D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ИНН 6611005797   ОКВЭД  85.14 ОКПО 50310444</w:t>
      </w:r>
      <w:r w:rsidRPr="00B2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 </w:t>
      </w:r>
      <w:proofErr w:type="gramStart"/>
      <w:r w:rsidRPr="001F66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</w:t>
      </w:r>
      <w:proofErr w:type="gramEnd"/>
      <w:r w:rsidRPr="001F66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Е Щ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1F66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 И Е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FA0764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A0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Уважаемый (</w:t>
      </w:r>
      <w:proofErr w:type="spellStart"/>
      <w:r w:rsidRPr="00FA0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ая</w:t>
      </w:r>
      <w:proofErr w:type="spellEnd"/>
      <w:r w:rsidRPr="00FA0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______________________________________________________________</w:t>
      </w:r>
    </w:p>
    <w:p w:rsidR="00F312B5" w:rsidRPr="00FA0764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FA0764" w:rsidRDefault="00F312B5" w:rsidP="00F312B5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A0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Администрация МОУ «_______________________________» доводит до Вашего сведения, что Ваш (а) сын, (дочь)___________________(ФИ), учени</w:t>
      </w:r>
      <w:proofErr w:type="gramStart"/>
      <w:r w:rsidRPr="00FA0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к(</w:t>
      </w:r>
      <w:proofErr w:type="spellStart"/>
      <w:proofErr w:type="gramEnd"/>
      <w:r w:rsidRPr="00FA0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ца</w:t>
      </w:r>
      <w:proofErr w:type="spellEnd"/>
      <w:r w:rsidRPr="00FA0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_____ класса снят с </w:t>
      </w:r>
      <w:proofErr w:type="spellStart"/>
      <w:r w:rsidRPr="00FA0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FA0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учёта (протокол педсовета №____ от ______________201__г.)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 _ _ _ _ _ _ _ _ _ _ _ _ _ _ _ _ _ _ _ _ _ _ _ _ _ _ _ _ _ _ _ _ _ _ _ _ _ _ _ _ _ _ _ _ _ _ _ _ _ _ _ 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Извещение о снятии с </w:t>
      </w:r>
      <w:proofErr w:type="spellStart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учёта сына (дочери) ___________________(ФИ), ученик</w:t>
      </w:r>
      <w:proofErr w:type="gramStart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цы</w:t>
      </w:r>
      <w:proofErr w:type="spellEnd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_____ класса получил(а).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«____» ______ 201__г. ____________ ___________________________</w:t>
      </w:r>
    </w:p>
    <w:p w:rsidR="00F312B5" w:rsidRPr="001F6659" w:rsidRDefault="00F312B5" w:rsidP="00F312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(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)                                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расшифровка подписи</w:t>
      </w:r>
    </w:p>
    <w:p w:rsidR="00F312B5" w:rsidRPr="001F6659" w:rsidRDefault="00F312B5" w:rsidP="00F312B5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8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ЛИЧНАЯ КАРТА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7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заполнения _____________________________________________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7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_____________________ Имя __________________ Отчество_________________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Рождение.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рождения: __________ Место рождения: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 _____________________________________________________________________________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_______________________________ МОУ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Зайковская СОШ №1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312B5" w:rsidRPr="001F6659" w:rsidRDefault="00F312B5" w:rsidP="00F312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руководитель_________________________________________________________</w:t>
      </w:r>
    </w:p>
    <w:p w:rsidR="00F312B5" w:rsidRPr="001F6659" w:rsidRDefault="00F312B5" w:rsidP="00F312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</w:t>
      </w:r>
      <w:r w:rsidRPr="001F66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(Ф.И.О.)</w:t>
      </w:r>
    </w:p>
    <w:p w:rsidR="00F312B5" w:rsidRDefault="00F312B5" w:rsidP="00F312B5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постановки на учет __________________ </w:t>
      </w:r>
    </w:p>
    <w:p w:rsidR="00F312B5" w:rsidRDefault="00F312B5" w:rsidP="00F312B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учета _________________________________ </w:t>
      </w:r>
    </w:p>
    <w:p w:rsidR="00F312B5" w:rsidRPr="001F6659" w:rsidRDefault="00F312B5" w:rsidP="00F312B5">
      <w:pPr>
        <w:shd w:val="clear" w:color="auto" w:fill="FFFFFF"/>
        <w:spacing w:after="0" w:line="27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п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ервично/повторно 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7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для постановки на учет: 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7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 постановки на учет: 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7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снятия с учета: 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7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 снятия с учета: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7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Примечание: 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</w:t>
      </w:r>
      <w:r w:rsidRPr="001F6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 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Место жительства.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7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фактического проживания: 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7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7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по прописке (если не совпадает с </w:t>
      </w:r>
      <w:proofErr w:type="gramStart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фактическим</w:t>
      </w:r>
      <w:proofErr w:type="gramEnd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_____________________________________________________________________________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7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Примечание: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 _____________________________________________________________________________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7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Сведения о семье.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Мать: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рождения: ____________________ 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р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Должность:___________________________________________________________________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(рабочий, мобильный): ______________________________________________________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Образование: 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 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Отец: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рождения: ______________________ 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работы: 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Должность: 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(рабочий, мобильный): 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Образование:__________________________________________________________________ 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Примечание: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 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Состав семьи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(лица, проживающие совместно с ребенком: братья\сестры, тети\дяди, бабушки\дедушки и т.д.):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Здоровье.</w:t>
      </w:r>
    </w:p>
    <w:p w:rsidR="00F312B5" w:rsidRDefault="00F312B5" w:rsidP="00F312B5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Состояние здоровья (практически </w:t>
      </w:r>
      <w:proofErr w:type="gramStart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</w:t>
      </w:r>
      <w:proofErr w:type="gramEnd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/имеет заболевания/инвалид):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7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Занятость во внеурочное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время.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7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240" w:line="27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Бытовые условия жизни учащегося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(общие условия, условия для занятий, отдыха)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Взаимоотношения учащегося с родителями и другими членами семьи: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а) отношения в семье дружелюбные, тёплые, доверительные, есть взаимопонимание со всеми членами семьи; 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б) отношения в семье дружелюбные, тёплые, доверительные, есть взаимопонимание не со всеми членами семьи; 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в) отношения отчуждённые, нет взаимопонимания со всеми членами семьи;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д) отношения отчуждённые, нет взаимопонимания не со всеми членами семьи.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семейного воспитания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а) строгий </w:t>
      </w:r>
      <w:proofErr w:type="gramStart"/>
      <w:r w:rsidRPr="001F6659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1F6659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поведением ребёнка; б) ограничение самостоятельности;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в) большая самостоятельность ребёнка; г) родители сотрудничают с учителями;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д) родители вступают в противоречие с учителями;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е) родители ненадлежащим образом выполняют родительские обязанности.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участия членов семьи в жизни класса, школы: 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</w:t>
      </w: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 МОУ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Зайковская СОШ №1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F312B5" w:rsidRPr="001F6659" w:rsidRDefault="00F312B5" w:rsidP="00F312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(п</w:t>
      </w:r>
      <w:r w:rsidRPr="001F6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одпись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                    </w:t>
      </w:r>
      <w:r w:rsidRPr="001F6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ФИО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9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обследования условий жизни несовершеннолетнего гражданина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ФИО_________________________________________________________________________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proofErr w:type="gramStart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цы</w:t>
      </w:r>
      <w:proofErr w:type="spellEnd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_____________ класса, 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проживающего</w:t>
      </w:r>
      <w:proofErr w:type="gramEnd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адресу: 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</w:t>
      </w: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</w:t>
      </w:r>
    </w:p>
    <w:p w:rsidR="00F312B5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домашний телефон ______________ </w:t>
      </w:r>
    </w:p>
    <w:p w:rsidR="00F312B5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мобильный телефон (ученика) 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родителях ребенка.</w:t>
      </w:r>
    </w:p>
    <w:p w:rsidR="00F312B5" w:rsidRPr="001F6659" w:rsidRDefault="00F312B5" w:rsidP="00F312B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 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проживания _____________________________________________________________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трудовой деятельности (</w:t>
      </w:r>
      <w:proofErr w:type="gramStart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</w:t>
      </w:r>
      <w:proofErr w:type="gramEnd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/не работает, должность и место работы, контактные телефоны (рабочий и мобильный); режим и характер работы)____________________________________________________________________________________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F312B5" w:rsidRPr="001F6659" w:rsidRDefault="00F312B5" w:rsidP="00F312B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Отец_____________________________________________________________ дата рождения___________________ 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проживания _____________________________________________________________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трудовой деятельности (</w:t>
      </w:r>
      <w:proofErr w:type="gramStart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</w:t>
      </w:r>
      <w:proofErr w:type="gramEnd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/не работает, должность и место работы, контактные телефоны (рабочий и мобильный); режим и характер работы______________________________________________________________________________________________________________________________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F312B5" w:rsidRPr="001F6659" w:rsidRDefault="00F312B5" w:rsidP="00F312B5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</w:t>
      </w:r>
      <w:proofErr w:type="gramStart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состоят</w:t>
      </w:r>
      <w:proofErr w:type="gramEnd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/не состоят в официальном браке; проживают совместно/ раздельно.</w:t>
      </w:r>
    </w:p>
    <w:p w:rsidR="00F312B5" w:rsidRPr="001F6659" w:rsidRDefault="00F312B5" w:rsidP="00F312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Сведения о ребенке. </w:t>
      </w:r>
    </w:p>
    <w:p w:rsidR="00F312B5" w:rsidRPr="001F6659" w:rsidRDefault="00F312B5" w:rsidP="00F312B5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здоровья (общая визуальная оценка уровня физического развития и его соответствие возрасту ребенка, наличие заболеваний, особых потребностей в медицинском обслуживании, лекарственном обеспечении; наличие признаков физического и (или) психического насилия над ребенком) __________________________________________________________________________________________________________________________________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F312B5" w:rsidRPr="001F6659" w:rsidRDefault="00F312B5" w:rsidP="00F312B5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(соблюдение норм личной гигиены ребенка; наличие, качество и состояние одежды и обуви, ее соответствие сезону, а также возрасту и полу ребенка и т.д.)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F312B5" w:rsidRPr="001F6659" w:rsidRDefault="00F312B5" w:rsidP="00F312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Семейное окружение.</w:t>
      </w:r>
    </w:p>
    <w:p w:rsidR="00F312B5" w:rsidRPr="001F6659" w:rsidRDefault="00F312B5" w:rsidP="00F312B5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 семье:</w:t>
      </w:r>
    </w:p>
    <w:p w:rsidR="00F312B5" w:rsidRPr="001F6659" w:rsidRDefault="00F312B5" w:rsidP="00F312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Родство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1F66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(брат\сестра)</w:t>
      </w:r>
    </w:p>
    <w:p w:rsidR="00F312B5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Фамилия И.О.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________________________________________________________________________________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_______________________________________________________________________________</w:t>
      </w:r>
    </w:p>
    <w:p w:rsidR="00F312B5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Место учебы,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_________________________________________________________________________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F312B5" w:rsidRPr="00696E39" w:rsidRDefault="00F312B5" w:rsidP="00F312B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Лица, проживающие совместно с ребенком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(тети\дяди, бабушки\дедушки и т.д.):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F312B5" w:rsidRPr="001F6659" w:rsidRDefault="00F312B5" w:rsidP="00F312B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Жилищно-бытовые и имущественные условия.</w:t>
      </w:r>
    </w:p>
    <w:p w:rsidR="00F312B5" w:rsidRPr="001F6659" w:rsidRDefault="00F312B5" w:rsidP="00F312B5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Общая площадь квартиры (дома), в которой проживает ребенок: 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составляет _____________ кв. м., 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состоит из _____________ комнат 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жилье: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квартира расположена на _________ этаже в ________ этажном доме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частный дом ______ приусадебный участок ______ подсобное хозяйство ______. </w:t>
      </w:r>
    </w:p>
    <w:p w:rsidR="00F312B5" w:rsidRPr="001F6659" w:rsidRDefault="00F312B5" w:rsidP="00F312B5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собственности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(приватизированная, съемная, общежитие, комната в коммунальной квартире) _________________________________________ </w:t>
      </w:r>
    </w:p>
    <w:p w:rsidR="00F312B5" w:rsidRPr="00696E39" w:rsidRDefault="00F312B5" w:rsidP="00F312B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1F6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Качество дома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(кирпичный, панельный, деревянный пр.; в нормальном состоянии, ветхий, аварийный; комнаты сухие, светлые, проходные и пр.). </w:t>
      </w:r>
      <w:proofErr w:type="gramEnd"/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F312B5" w:rsidRPr="001F6659" w:rsidRDefault="00F312B5" w:rsidP="00F312B5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Благоустройство дома и жилой территории имеется в доме\квартире: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водопровод - канализация - санузел (туалет, ванна) - телефон 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отопление (</w:t>
      </w:r>
      <w:r w:rsidRPr="001F6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печное\паровое (газ, твердое топливо); централизованное\автономное (газ, твердое топливо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4.5. Санитарно-гигиеническое состояние жилой площади. 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1F6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помещении чисто (грязно); б) свежий воздух (неприятный запах); 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вещи находятся в определённом порядке </w:t>
      </w:r>
      <w:proofErr w:type="gramStart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беспорядке); 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удовлетворительно (неудовлетворительно).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4.6. Жилищно-бытовые условия ребенка 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4.6.1.</w:t>
      </w:r>
      <w:r w:rsidRPr="001F6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F6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Условия для занятий несовершеннолетнего: 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 помещении грязно; 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стойкий неприятный запах;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помещение не проветривается; 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наличие грязных вещей;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имеется (не имеется) письменный стол для занятий;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наличие (нет в наличии) необходимых канцелярских принадлежностей;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имеются (не имеются) </w:t>
      </w:r>
      <w:proofErr w:type="gramStart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</w:t>
      </w:r>
      <w:proofErr w:type="gramEnd"/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игрушки соответствующие возрасту ребенка; 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з) 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(нет в наличии) предметов для творческой деятельности ребенка (</w:t>
      </w:r>
      <w:r w:rsidRPr="001F665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краски, ка</w:t>
      </w:r>
      <w:r w:rsidRPr="001F665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рандаши, пластилин конструктор и т.д.)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4.6.2. Условия для отдыха несовершеннолетнего: 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1F6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занимает отдельную комнату; 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занимает комнату совместно с другими детьми; 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1F6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(не имеет) отдельное место для сна;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наличие (нет в наличии) необходимых постельных принадлежностей, постельного белья;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наличие (нет в наличии) места для хранения одежды ребёнка.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Условия, представляющие угрозу жизни или здоровью ребенка, либо препятствующие его нормальному воспитанию и развитию: </w:t>
      </w:r>
      <w:proofErr w:type="gramStart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имеются</w:t>
      </w:r>
      <w:proofErr w:type="gramEnd"/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/отсутствуют.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Обстоятельства, свидетельствующие об отсутствии родительского попечения над ребенком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F312B5" w:rsidRPr="001F6659" w:rsidRDefault="00F312B5" w:rsidP="00F312B5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1F6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Помощь, в которой нуждается ребенок, семья</w:t>
      </w: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(социальная, правовая, психолого-педагогическая, медицинская, материальная и пр.) 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proofErr w:type="gramEnd"/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Выводы.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комиссии: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Подпись</w:t>
      </w:r>
    </w:p>
    <w:p w:rsidR="00F312B5" w:rsidRDefault="00F312B5" w:rsidP="00F31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 _________________________ _____________</w:t>
      </w:r>
    </w:p>
    <w:p w:rsidR="00F312B5" w:rsidRDefault="00F312B5" w:rsidP="00F312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696E39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                           (ФИО)                                              (должность)                                (подпись)</w:t>
      </w:r>
    </w:p>
    <w:p w:rsidR="00F312B5" w:rsidRDefault="00F312B5" w:rsidP="00F31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 _________________________ _____________</w:t>
      </w:r>
    </w:p>
    <w:p w:rsidR="00F312B5" w:rsidRPr="00696E39" w:rsidRDefault="00F312B5" w:rsidP="00F312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696E39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                           (ФИО)                                              (должность)                                (подпись)</w:t>
      </w:r>
    </w:p>
    <w:p w:rsidR="00F312B5" w:rsidRDefault="00F312B5" w:rsidP="00F31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 _________________________ _____________</w:t>
      </w:r>
    </w:p>
    <w:p w:rsidR="00F312B5" w:rsidRPr="00696E39" w:rsidRDefault="00F312B5" w:rsidP="00F312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696E39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                           (ФИО)                                              (должность)                                (подпись)</w:t>
      </w:r>
    </w:p>
    <w:p w:rsidR="00F312B5" w:rsidRDefault="00F312B5" w:rsidP="00F31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 _________________________ _____________</w:t>
      </w:r>
    </w:p>
    <w:p w:rsidR="00F312B5" w:rsidRPr="00696E39" w:rsidRDefault="00F312B5" w:rsidP="00F312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696E39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                           (ФИО)                                              (должность)                                (подпись)</w:t>
      </w:r>
    </w:p>
    <w:p w:rsidR="00F312B5" w:rsidRPr="001F6659" w:rsidRDefault="00F312B5" w:rsidP="00F312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СОГЛАСОВАНО:______________________________________________________________</w:t>
      </w:r>
    </w:p>
    <w:p w:rsidR="00F312B5" w:rsidRPr="001F6659" w:rsidRDefault="00F312B5" w:rsidP="00F312B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6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(родитель, законный представитель)</w:t>
      </w:r>
    </w:p>
    <w:p w:rsidR="00F312B5" w:rsidRPr="001F6659" w:rsidRDefault="00F312B5" w:rsidP="00F312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«____»___________20__г. время _____________</w:t>
      </w:r>
    </w:p>
    <w:p w:rsidR="00B37FC2" w:rsidRDefault="00B37FC2"/>
    <w:p w:rsidR="00F312B5" w:rsidRDefault="00F312B5">
      <w:r>
        <w:rPr>
          <w:noProof/>
          <w:lang w:eastAsia="ru-RU"/>
        </w:rPr>
        <w:lastRenderedPageBreak/>
        <w:drawing>
          <wp:inline distT="0" distB="0" distL="0" distR="0">
            <wp:extent cx="5940425" cy="838848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12B5" w:rsidSect="008A6419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0F7"/>
    <w:multiLevelType w:val="multilevel"/>
    <w:tmpl w:val="EA066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F31CA"/>
    <w:multiLevelType w:val="multilevel"/>
    <w:tmpl w:val="7E80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F2346"/>
    <w:multiLevelType w:val="multilevel"/>
    <w:tmpl w:val="C82A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E3566"/>
    <w:multiLevelType w:val="multilevel"/>
    <w:tmpl w:val="7D0E1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E2475"/>
    <w:multiLevelType w:val="multilevel"/>
    <w:tmpl w:val="D15442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617D6"/>
    <w:multiLevelType w:val="multilevel"/>
    <w:tmpl w:val="68EA3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C040F"/>
    <w:multiLevelType w:val="multilevel"/>
    <w:tmpl w:val="B39A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E1A73"/>
    <w:multiLevelType w:val="multilevel"/>
    <w:tmpl w:val="AECC3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7054E"/>
    <w:multiLevelType w:val="multilevel"/>
    <w:tmpl w:val="449447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6F29B9"/>
    <w:multiLevelType w:val="multilevel"/>
    <w:tmpl w:val="A2F03C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321601"/>
    <w:multiLevelType w:val="multilevel"/>
    <w:tmpl w:val="9B14D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E71484"/>
    <w:multiLevelType w:val="multilevel"/>
    <w:tmpl w:val="99D05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79506D"/>
    <w:multiLevelType w:val="multilevel"/>
    <w:tmpl w:val="48B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4A7DB1"/>
    <w:multiLevelType w:val="multilevel"/>
    <w:tmpl w:val="73A0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A12AF8"/>
    <w:multiLevelType w:val="multilevel"/>
    <w:tmpl w:val="51BAE1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8E3028"/>
    <w:multiLevelType w:val="multilevel"/>
    <w:tmpl w:val="30463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FE7EB6"/>
    <w:multiLevelType w:val="multilevel"/>
    <w:tmpl w:val="C6D2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"/>
  </w:num>
  <w:num w:numId="8">
    <w:abstractNumId w:val="0"/>
  </w:num>
  <w:num w:numId="9">
    <w:abstractNumId w:val="12"/>
  </w:num>
  <w:num w:numId="10">
    <w:abstractNumId w:val="4"/>
  </w:num>
  <w:num w:numId="11">
    <w:abstractNumId w:val="5"/>
  </w:num>
  <w:num w:numId="12">
    <w:abstractNumId w:val="15"/>
  </w:num>
  <w:num w:numId="13">
    <w:abstractNumId w:val="2"/>
  </w:num>
  <w:num w:numId="14">
    <w:abstractNumId w:val="9"/>
  </w:num>
  <w:num w:numId="15">
    <w:abstractNumId w:val="14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31"/>
    <w:rsid w:val="00321331"/>
    <w:rsid w:val="00B37FC2"/>
    <w:rsid w:val="00F3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B5"/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2B5"/>
    <w:rPr>
      <w:rFonts w:ascii="Tahoma" w:hAnsi="Tahoma" w:cs="Tahoma"/>
      <w:b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B5"/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2B5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rulaws.ru%2Flaws%2FFederalnyy-zakon-ot-24.06.1999-N-120-FZ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rulaws.ru%2Flaws%2FFederalnyy-zakon-ot-29.12.2012-N-273-FZ%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rulaws.ru%2Flaws%2FFederalnyy-zakon-ot-24.06.1999-N-120-FZ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24</Pages>
  <Words>6174</Words>
  <Characters>35193</Characters>
  <Application>Microsoft Office Word</Application>
  <DocSecurity>0</DocSecurity>
  <Lines>293</Lines>
  <Paragraphs>82</Paragraphs>
  <ScaleCrop>false</ScaleCrop>
  <Company/>
  <LinksUpToDate>false</LinksUpToDate>
  <CharactersWithSpaces>41285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</dc:creator>
  <cp:keywords/>
  <dc:description/>
  <cp:lastModifiedBy>user45</cp:lastModifiedBy>
  <cp:revision>2</cp:revision>
  <dcterms:created xsi:type="dcterms:W3CDTF">2021-01-19T07:18:00Z</dcterms:created>
  <dcterms:modified xsi:type="dcterms:W3CDTF">2021-01-19T07:29:00Z</dcterms:modified>
</cp:coreProperties>
</file>