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B3" w:rsidRPr="00E647B8" w:rsidRDefault="000278B3" w:rsidP="000278B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 – «Как не стать жертвой преступления»</w:t>
      </w:r>
    </w:p>
    <w:p w:rsidR="00D8662A" w:rsidRPr="00E647B8" w:rsidRDefault="008E7140">
      <w:pPr>
        <w:rPr>
          <w:rStyle w:val="a3"/>
          <w:rFonts w:ascii="Arial" w:hAnsi="Arial" w:cs="Arial"/>
          <w:b w:val="0"/>
          <w:color w:val="B22222"/>
          <w:sz w:val="27"/>
          <w:szCs w:val="27"/>
          <w:u w:val="single"/>
          <w:lang w:val="en-US"/>
        </w:rPr>
      </w:pPr>
      <w:hyperlink r:id="rId4" w:history="1">
        <w:proofErr w:type="gramStart"/>
        <w:r w:rsidR="000278B3" w:rsidRPr="00E647B8">
          <w:rPr>
            <w:rStyle w:val="a3"/>
            <w:rFonts w:ascii="Arial" w:hAnsi="Arial" w:cs="Arial"/>
            <w:b w:val="0"/>
            <w:color w:val="B22222"/>
            <w:sz w:val="24"/>
            <w:szCs w:val="24"/>
            <w:u w:val="single"/>
            <w:lang w:val="en-US"/>
          </w:rPr>
          <w:t>/upload/files/%D0%9F%D0%B0%D0%BC%D1%8F%D1%82%D0%BA%D0%B0%20%D0%9A%D0%90%D0%9A%20%D0%9D%D0%95%20%D0%A1%D0%A2%D0%90%D0%A2%D0%AC%20%D0%96%D0%95%D0%A0%D0%A2%D0%92%D0%9E%D0%99%20%D0%9F%D0%A0%D0%95%D0%A1%D0%A2%D0%A3%D0%9F%D0%9B%D0%95%D0%9D%D0%98%D0%AF.pdf</w:t>
        </w:r>
      </w:hyperlink>
      <w:proofErr w:type="gramEnd"/>
    </w:p>
    <w:p w:rsidR="00E647B8" w:rsidRPr="00AA623F" w:rsidRDefault="00E647B8" w:rsidP="00E647B8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E647B8" w:rsidRPr="00E647B8" w:rsidRDefault="00E647B8" w:rsidP="00E647B8">
      <w:pPr>
        <w:jc w:val="center"/>
        <w:rPr>
          <w:rStyle w:val="a3"/>
          <w:rFonts w:ascii="Times New Roman" w:hAnsi="Times New Roman" w:cs="Times New Roman"/>
          <w:bCs w:val="0"/>
          <w:color w:val="2F5496" w:themeColor="accent5" w:themeShade="BF"/>
          <w:sz w:val="24"/>
          <w:szCs w:val="24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– «Административная и уголовная ответственность»</w:t>
      </w:r>
    </w:p>
    <w:p w:rsidR="00E647B8" w:rsidRPr="00E647B8" w:rsidRDefault="00E647B8">
      <w:pPr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gramStart"/>
      <w:r w:rsidRPr="00E647B8">
        <w:rPr>
          <w:rFonts w:ascii="Times New Roman" w:hAnsi="Times New Roman" w:cs="Times New Roman"/>
          <w:color w:val="C00000"/>
          <w:sz w:val="24"/>
          <w:szCs w:val="24"/>
          <w:lang w:val="en-US"/>
        </w:rPr>
        <w:t>/upload/files/%D0%9F%D0%B0%D0%BC%D1%8F%D1%82%D0%BA%D0%B0%20%D0%90%D0%94%D0%9C%D0%98%D0%9D.%20%D0%98%20%D0%A3%D0%93%D0%9E%D0%9B%D0%9E%D0%92%D0%9D%D0%9E%D0%99%20%D0%9E%D0%A2%D0%92%D0%95%D0%A2%D0%A1%D0%A2%D0%92%D0%95%D0%9D%D0%9D%D0%9E%D0%A1%D0%A2%D0%AC.pdf</w:t>
      </w:r>
      <w:proofErr w:type="gramEnd"/>
    </w:p>
    <w:p w:rsidR="00E647B8" w:rsidRPr="00AA623F" w:rsidRDefault="00E647B8" w:rsidP="00E647B8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Наркозависимость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»</w:t>
      </w:r>
    </w:p>
    <w:p w:rsidR="00E647B8" w:rsidRDefault="00E647B8" w:rsidP="00E647B8">
      <w:pPr>
        <w:jc w:val="center"/>
        <w:rPr>
          <w:rStyle w:val="a3"/>
          <w:rFonts w:ascii="Times New Roman" w:hAnsi="Times New Roman" w:cs="Times New Roman"/>
          <w:bCs w:val="0"/>
          <w:color w:val="C00000"/>
          <w:sz w:val="24"/>
          <w:szCs w:val="24"/>
          <w:lang w:val="en-US"/>
        </w:rPr>
      </w:pPr>
      <w:r w:rsidRPr="00E647B8">
        <w:rPr>
          <w:rStyle w:val="a3"/>
          <w:rFonts w:ascii="Times New Roman" w:hAnsi="Times New Roman" w:cs="Times New Roman"/>
          <w:bCs w:val="0"/>
          <w:color w:val="C00000"/>
          <w:sz w:val="24"/>
          <w:szCs w:val="24"/>
          <w:lang w:val="en-US"/>
        </w:rPr>
        <w:t>/upload/files/%D0%9F%D0%B0%D0%BC%D1%8F%D1%82%D0%BA%D0%B0%20%D0%9D%D0%90%D0%A0%D0%9A%D0%9E%D0%97%D0%90%D0%92%D0%98%D0%A1%D0%98%D0%9C%D0%9E%D0%A1%D0%A2%D0%AC.doc</w:t>
      </w:r>
    </w:p>
    <w:p w:rsidR="00E647B8" w:rsidRPr="00E647B8" w:rsidRDefault="00E647B8" w:rsidP="00E647B8">
      <w:pPr>
        <w:jc w:val="center"/>
        <w:rPr>
          <w:rStyle w:val="a3"/>
          <w:rFonts w:ascii="Times New Roman" w:hAnsi="Times New Roman" w:cs="Times New Roman"/>
          <w:bCs w:val="0"/>
          <w:color w:val="C00000"/>
          <w:sz w:val="24"/>
          <w:szCs w:val="24"/>
          <w:lang w:val="en-US"/>
        </w:rPr>
      </w:pPr>
    </w:p>
    <w:p w:rsidR="00E647B8" w:rsidRPr="00AA623F" w:rsidRDefault="00E647B8" w:rsidP="00E647B8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Школьные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драки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»</w:t>
      </w:r>
    </w:p>
    <w:p w:rsidR="00E647B8" w:rsidRDefault="00E647B8">
      <w:pPr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E647B8">
        <w:rPr>
          <w:rFonts w:ascii="Times New Roman" w:hAnsi="Times New Roman" w:cs="Times New Roman"/>
          <w:color w:val="C00000"/>
          <w:sz w:val="24"/>
          <w:szCs w:val="24"/>
          <w:lang w:val="en-US"/>
        </w:rPr>
        <w:t>/upload/files/%D0%9F%D0%B0%D0%BC%D1%8F%D1%82%D0%BA%D0%B0%20%D0%A8%D0%9A%D0%9E%D0%9B%D0%AC%D0%9D%D0%AB%D0%95%20%D0%94%D0%A0%D0%90%D0%9A%D0%98.doc</w:t>
      </w:r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Самовольный</w:t>
      </w:r>
      <w:r w:rsidRPr="00E924B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уход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»</w:t>
      </w:r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gramStart"/>
      <w:r w:rsidRPr="00AA62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/upload/files/%D0%9F%D0%B0%D0%BC%D1%8F%D1%82%D0%BA%D0%B0%20%D0%B4%D0%BB%D1%8F%20%D1%80%D0%BE%D0%B4%D0%B8%D1%82%D0%B5%D0%BB%D0%B5%D0%B9%20%D0%A1%D0%90%D0%9C%D0%9E%D0%92%D0%9E%D0%9B%D0%AC%D0%9D%D0%AB%D0%99%20%D0%A3%D0%A5%D0%9E%D0%94.pdf</w:t>
      </w:r>
      <w:proofErr w:type="gramEnd"/>
    </w:p>
    <w:p w:rsidR="00AA623F" w:rsidRPr="00AA623F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Жестокое обращение с детьми»</w:t>
      </w:r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gramStart"/>
      <w:r w:rsidRPr="00AA62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/upload/files/%D0%9F%D0%B0%D0%BC%D1%8F%D1%82%D0%BA%D0%B0%20%D0%96%D0%95%D0%A1%D0%A2%D0%9E%D0%9A%D0%9E%D0%95%20%D0%9E%D0%91%D0%A0%D0%90%D0%A9%D0%95%D0%9D%D0%98%D0%95%20%D0%A1%20%D0%94%D0%95%D0%A2%D0%AC%D0%9C%D0%98.pdf</w:t>
      </w:r>
      <w:proofErr w:type="gramEnd"/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AA623F" w:rsidRPr="00E924BC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AA623F" w:rsidRPr="00E924BC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AA623F" w:rsidRPr="00E924BC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AA623F" w:rsidRPr="00E924BC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Правила поведения для вашего ребенка»</w:t>
      </w:r>
    </w:p>
    <w:p w:rsidR="00AA623F" w:rsidRDefault="00AA623F" w:rsidP="00AA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gramStart"/>
      <w:r w:rsidRPr="00AA62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/upload/files/%D0%9F%D0%B0%D0%BC%D1%8F%D1%82%D0%BA%D0%B0%20%D0%B4%D0%BB%D1%8F%20%D1%80%D0%BE%D0%B4%D0%B8%D1%82%D0%B5%D0%BB%D0%B5%D0%B9%20%D0%9F%D0%A0%D0%90%D0%92%D0%98%D0%9B%D0%90%20%D0%9F%D0%9E%D0%92%D0%95%D0%94%D0%95%D0%9D%D0%98%D0%AF%20%D0%94%D0%9B%D0%AF%20%D0%92%D0%90%D0%A8%D0%95%D0%93%D0%9E%20%D0%A0%D0%95%D0%91%D0%95%D0%9D%D0%9A%D0%90.pdf</w:t>
      </w:r>
      <w:proofErr w:type="gramEnd"/>
    </w:p>
    <w:p w:rsidR="00190DE8" w:rsidRDefault="00190DE8" w:rsidP="00190DE8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E647B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Памятка</w:t>
      </w:r>
      <w:r w:rsidRPr="00AA623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Комендантский час для несовершеннолетних»</w:t>
      </w:r>
    </w:p>
    <w:p w:rsidR="00190DE8" w:rsidRPr="0035298A" w:rsidRDefault="00190DE8" w:rsidP="00190DE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gramStart"/>
      <w:r w:rsidRPr="0035298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/upload/files/%D0%9F%D0%B0%D0%BC%D1%8F%D1%82%D0%BA%D0%B0%20%D0%9A%D0%9E%D0%9C%D0%95%D0%9D%D0%94%D0%90%D0%9D%D0%A2%D0%A1%D0%9A%D0%98%D0%99%20%D0%A7%D0%90%D0%A1%20%D0%94%D0%9B%D0%AF%20%D0%9D%D0%95%D0%A1%D0%9E%D0%92%D0%95%D0%A0%D0%A8%D0%95%D0%9D%D0%9D%D0%9E%D0%9B%D0%95%D0%A2%D0%9D%D0%98%D0%A5.pdf</w:t>
      </w:r>
      <w:proofErr w:type="gramEnd"/>
    </w:p>
    <w:p w:rsidR="00190DE8" w:rsidRPr="0035298A" w:rsidRDefault="00190DE8" w:rsidP="00AA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bookmarkStart w:id="0" w:name="_GoBack"/>
      <w:bookmarkEnd w:id="0"/>
    </w:p>
    <w:sectPr w:rsidR="00190DE8" w:rsidRPr="003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46"/>
    <w:rsid w:val="000278B3"/>
    <w:rsid w:val="00190DE8"/>
    <w:rsid w:val="0035298A"/>
    <w:rsid w:val="008E7140"/>
    <w:rsid w:val="00AA623F"/>
    <w:rsid w:val="00AB4C46"/>
    <w:rsid w:val="00D8662A"/>
    <w:rsid w:val="00E647B8"/>
    <w:rsid w:val="00E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B506-B973-4BBC-9274-762AEC79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8B3"/>
    <w:rPr>
      <w:b/>
      <w:bCs/>
    </w:rPr>
  </w:style>
  <w:style w:type="character" w:styleId="a4">
    <w:name w:val="Hyperlink"/>
    <w:basedOn w:val="a0"/>
    <w:uiPriority w:val="99"/>
    <w:unhideWhenUsed/>
    <w:rsid w:val="00E92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ykovschool.uoirbitmo.ru/upload/files/%D0%9F%D0%B0%D0%BC%D1%8F%D1%82%D0%BA%D0%B0%20%D0%9A%D0%90%D0%9A%20%D0%9D%D0%95%20%D0%A1%D0%A2%D0%90%D0%A2%D0%AC%20%D0%96%D0%95%D0%A0%D0%A2%D0%92%D0%9E%D0%99%20%D0%9F%D0%A0%D0%95%D0%A1%D0%A2%D0%A3%D0%9F%D0%9B%D0%95%D0%9D%D0%98%D0%A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2020-11-12T11:02:00Z</dcterms:created>
  <dcterms:modified xsi:type="dcterms:W3CDTF">2020-11-12T13:02:00Z</dcterms:modified>
</cp:coreProperties>
</file>