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99" w:rsidRPr="00532799" w:rsidRDefault="00532799" w:rsidP="00532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799">
        <w:rPr>
          <w:rFonts w:ascii="Times New Roman" w:hAnsi="Times New Roman" w:cs="Times New Roman"/>
          <w:sz w:val="28"/>
          <w:szCs w:val="28"/>
        </w:rPr>
        <w:t xml:space="preserve">СПИСОК ОТРЯДА ЮИД </w:t>
      </w:r>
      <w:r w:rsidR="003215F3">
        <w:rPr>
          <w:rFonts w:ascii="Times New Roman" w:hAnsi="Times New Roman" w:cs="Times New Roman"/>
          <w:sz w:val="28"/>
          <w:szCs w:val="28"/>
        </w:rPr>
        <w:t>«ПЕШЕХОД»</w:t>
      </w:r>
      <w:bookmarkStart w:id="0" w:name="_GoBack"/>
      <w:bookmarkEnd w:id="0"/>
    </w:p>
    <w:p w:rsidR="00532799" w:rsidRPr="00125DF4" w:rsidRDefault="00C21A70" w:rsidP="00125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</w:t>
      </w:r>
      <w:r w:rsidR="00532799" w:rsidRPr="0053279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25DF4" w:rsidRPr="00E57A7F" w:rsidRDefault="00125DF4" w:rsidP="003215F3">
      <w:pPr>
        <w:jc w:val="center"/>
        <w:rPr>
          <w:b/>
          <w:i/>
          <w:sz w:val="28"/>
          <w:szCs w:val="28"/>
        </w:rPr>
      </w:pPr>
      <w:r w:rsidRPr="00E57A7F">
        <w:rPr>
          <w:b/>
          <w:i/>
          <w:sz w:val="28"/>
          <w:szCs w:val="28"/>
        </w:rPr>
        <w:t>Юные инспектора дорожного движения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4672"/>
        <w:gridCol w:w="3796"/>
      </w:tblGrid>
      <w:tr w:rsidR="00125DF4" w:rsidRPr="007E2499" w:rsidTr="00C21A70">
        <w:trPr>
          <w:trHeight w:val="277"/>
        </w:trPr>
        <w:tc>
          <w:tcPr>
            <w:tcW w:w="681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2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9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796" w:type="dxa"/>
          </w:tcPr>
          <w:p w:rsidR="00125DF4" w:rsidRPr="007E2499" w:rsidRDefault="00C21A70" w:rsidP="0069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125DF4" w:rsidRPr="007E2499" w:rsidTr="00C21A70">
        <w:trPr>
          <w:trHeight w:val="277"/>
        </w:trPr>
        <w:tc>
          <w:tcPr>
            <w:tcW w:w="681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99">
              <w:rPr>
                <w:rFonts w:ascii="Times New Roman" w:hAnsi="Times New Roman" w:cs="Times New Roman"/>
                <w:sz w:val="24"/>
                <w:szCs w:val="24"/>
              </w:rPr>
              <w:t>Кузнецов Святослав Ярославович</w:t>
            </w:r>
          </w:p>
        </w:tc>
        <w:tc>
          <w:tcPr>
            <w:tcW w:w="3796" w:type="dxa"/>
          </w:tcPr>
          <w:p w:rsidR="00125DF4" w:rsidRPr="007E2499" w:rsidRDefault="00764D3C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25DF4" w:rsidRPr="007E2499" w:rsidTr="00C21A70">
        <w:trPr>
          <w:trHeight w:val="277"/>
        </w:trPr>
        <w:tc>
          <w:tcPr>
            <w:tcW w:w="681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99">
              <w:rPr>
                <w:rFonts w:ascii="Times New Roman" w:hAnsi="Times New Roman" w:cs="Times New Roman"/>
                <w:sz w:val="24"/>
                <w:szCs w:val="24"/>
              </w:rPr>
              <w:t>Тютина Ольга Сергеевна</w:t>
            </w:r>
          </w:p>
        </w:tc>
        <w:tc>
          <w:tcPr>
            <w:tcW w:w="3796" w:type="dxa"/>
          </w:tcPr>
          <w:p w:rsidR="00125DF4" w:rsidRPr="007E2499" w:rsidRDefault="00764D3C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25DF4" w:rsidRPr="007E2499" w:rsidTr="00C21A70">
        <w:trPr>
          <w:trHeight w:val="277"/>
        </w:trPr>
        <w:tc>
          <w:tcPr>
            <w:tcW w:w="681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2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99">
              <w:rPr>
                <w:rFonts w:ascii="Times New Roman" w:hAnsi="Times New Roman" w:cs="Times New Roman"/>
                <w:sz w:val="24"/>
                <w:szCs w:val="24"/>
              </w:rPr>
              <w:t>Комаров Иван Григорьевич</w:t>
            </w:r>
          </w:p>
        </w:tc>
        <w:tc>
          <w:tcPr>
            <w:tcW w:w="3796" w:type="dxa"/>
          </w:tcPr>
          <w:p w:rsidR="00125DF4" w:rsidRPr="007E2499" w:rsidRDefault="00764D3C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25DF4" w:rsidRPr="007E2499" w:rsidTr="00C21A70">
        <w:trPr>
          <w:trHeight w:val="277"/>
        </w:trPr>
        <w:tc>
          <w:tcPr>
            <w:tcW w:w="681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2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99">
              <w:rPr>
                <w:rFonts w:ascii="Times New Roman" w:hAnsi="Times New Roman" w:cs="Times New Roman"/>
                <w:sz w:val="24"/>
                <w:szCs w:val="24"/>
              </w:rPr>
              <w:t>Шигин Матвей Сергеевич</w:t>
            </w:r>
          </w:p>
        </w:tc>
        <w:tc>
          <w:tcPr>
            <w:tcW w:w="3796" w:type="dxa"/>
          </w:tcPr>
          <w:p w:rsidR="00125DF4" w:rsidRPr="007E2499" w:rsidRDefault="00764D3C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25DF4" w:rsidRPr="007E2499" w:rsidTr="00C21A70">
        <w:trPr>
          <w:trHeight w:val="277"/>
        </w:trPr>
        <w:tc>
          <w:tcPr>
            <w:tcW w:w="681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99">
              <w:rPr>
                <w:rFonts w:ascii="Times New Roman" w:hAnsi="Times New Roman" w:cs="Times New Roman"/>
                <w:sz w:val="24"/>
                <w:szCs w:val="24"/>
              </w:rPr>
              <w:t>Мурзина Лидия Сергеевна</w:t>
            </w:r>
          </w:p>
        </w:tc>
        <w:tc>
          <w:tcPr>
            <w:tcW w:w="3796" w:type="dxa"/>
          </w:tcPr>
          <w:p w:rsidR="00125DF4" w:rsidRPr="007E2499" w:rsidRDefault="00764D3C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25DF4" w:rsidRPr="007E2499" w:rsidTr="00C21A70">
        <w:trPr>
          <w:trHeight w:val="277"/>
        </w:trPr>
        <w:tc>
          <w:tcPr>
            <w:tcW w:w="681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2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99">
              <w:rPr>
                <w:rFonts w:ascii="Times New Roman" w:hAnsi="Times New Roman" w:cs="Times New Roman"/>
                <w:sz w:val="24"/>
                <w:szCs w:val="24"/>
              </w:rPr>
              <w:t>Речкалова Мария Евгеньевна</w:t>
            </w:r>
          </w:p>
        </w:tc>
        <w:tc>
          <w:tcPr>
            <w:tcW w:w="3796" w:type="dxa"/>
          </w:tcPr>
          <w:p w:rsidR="00125DF4" w:rsidRPr="007E2499" w:rsidRDefault="00764D3C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25DF4" w:rsidRPr="007E2499" w:rsidTr="00C21A70">
        <w:trPr>
          <w:trHeight w:val="277"/>
        </w:trPr>
        <w:tc>
          <w:tcPr>
            <w:tcW w:w="681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2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499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7E249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3796" w:type="dxa"/>
          </w:tcPr>
          <w:p w:rsidR="00125DF4" w:rsidRPr="007E2499" w:rsidRDefault="00764D3C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25DF4" w:rsidRPr="007E2499" w:rsidTr="00C21A70">
        <w:trPr>
          <w:trHeight w:val="277"/>
        </w:trPr>
        <w:tc>
          <w:tcPr>
            <w:tcW w:w="681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99">
              <w:rPr>
                <w:rFonts w:ascii="Times New Roman" w:hAnsi="Times New Roman" w:cs="Times New Roman"/>
                <w:sz w:val="24"/>
                <w:szCs w:val="24"/>
              </w:rPr>
              <w:t>Распутин Виктор Сергеевич</w:t>
            </w:r>
          </w:p>
        </w:tc>
        <w:tc>
          <w:tcPr>
            <w:tcW w:w="3796" w:type="dxa"/>
          </w:tcPr>
          <w:p w:rsidR="00125DF4" w:rsidRPr="007E2499" w:rsidRDefault="00764D3C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25DF4" w:rsidRPr="007E2499" w:rsidTr="00C21A70">
        <w:trPr>
          <w:trHeight w:val="277"/>
        </w:trPr>
        <w:tc>
          <w:tcPr>
            <w:tcW w:w="681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2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99">
              <w:rPr>
                <w:rFonts w:ascii="Times New Roman" w:hAnsi="Times New Roman" w:cs="Times New Roman"/>
                <w:sz w:val="24"/>
                <w:szCs w:val="24"/>
              </w:rPr>
              <w:t>Решетникова Анастасия Васильевна</w:t>
            </w:r>
          </w:p>
        </w:tc>
        <w:tc>
          <w:tcPr>
            <w:tcW w:w="3796" w:type="dxa"/>
          </w:tcPr>
          <w:p w:rsidR="00125DF4" w:rsidRPr="007E2499" w:rsidRDefault="00764D3C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25DF4" w:rsidRPr="007E2499" w:rsidTr="00C21A70">
        <w:trPr>
          <w:trHeight w:val="277"/>
        </w:trPr>
        <w:tc>
          <w:tcPr>
            <w:tcW w:w="681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2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499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7E249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3796" w:type="dxa"/>
          </w:tcPr>
          <w:p w:rsidR="00125DF4" w:rsidRPr="007E2499" w:rsidRDefault="00764D3C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25DF4" w:rsidRPr="007E2499" w:rsidTr="00C21A70">
        <w:trPr>
          <w:trHeight w:val="292"/>
        </w:trPr>
        <w:tc>
          <w:tcPr>
            <w:tcW w:w="681" w:type="dxa"/>
          </w:tcPr>
          <w:p w:rsidR="00125DF4" w:rsidRPr="007E2499" w:rsidRDefault="00C21A70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2" w:type="dxa"/>
          </w:tcPr>
          <w:p w:rsidR="00125DF4" w:rsidRPr="007E2499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99">
              <w:rPr>
                <w:rFonts w:ascii="Times New Roman" w:hAnsi="Times New Roman" w:cs="Times New Roman"/>
                <w:sz w:val="24"/>
                <w:szCs w:val="24"/>
              </w:rPr>
              <w:t>Баженова Анастасия Сергеевна</w:t>
            </w:r>
          </w:p>
        </w:tc>
        <w:tc>
          <w:tcPr>
            <w:tcW w:w="3796" w:type="dxa"/>
          </w:tcPr>
          <w:p w:rsidR="00125DF4" w:rsidRPr="007E2499" w:rsidRDefault="00764D3C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25DF4" w:rsidRPr="007E2499" w:rsidTr="00C21A70">
        <w:trPr>
          <w:trHeight w:val="569"/>
        </w:trPr>
        <w:tc>
          <w:tcPr>
            <w:tcW w:w="681" w:type="dxa"/>
          </w:tcPr>
          <w:p w:rsidR="00125DF4" w:rsidRPr="007E2499" w:rsidRDefault="00C21A70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2" w:type="dxa"/>
          </w:tcPr>
          <w:p w:rsidR="00125DF4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Бурундуков Андрей Сергеевич</w:t>
            </w:r>
          </w:p>
          <w:p w:rsidR="00125DF4" w:rsidRPr="007E2499" w:rsidRDefault="00125DF4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125DF4" w:rsidRPr="007E2499" w:rsidRDefault="00764D3C" w:rsidP="006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125DF4" w:rsidRDefault="00125DF4" w:rsidP="00125DF4"/>
    <w:p w:rsidR="00532799" w:rsidRDefault="00532799"/>
    <w:p w:rsidR="00532799" w:rsidRDefault="00532799"/>
    <w:p w:rsidR="00532799" w:rsidRDefault="00532799"/>
    <w:p w:rsidR="00532799" w:rsidRDefault="00532799"/>
    <w:p w:rsidR="00532799" w:rsidRDefault="00532799"/>
    <w:p w:rsidR="00532799" w:rsidRDefault="00532799"/>
    <w:sectPr w:rsidR="0053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99"/>
    <w:rsid w:val="00125DF4"/>
    <w:rsid w:val="003215F3"/>
    <w:rsid w:val="00532799"/>
    <w:rsid w:val="00764D3C"/>
    <w:rsid w:val="00977FDE"/>
    <w:rsid w:val="00BD459A"/>
    <w:rsid w:val="00C21A70"/>
    <w:rsid w:val="00ED476C"/>
    <w:rsid w:val="00F04CA3"/>
    <w:rsid w:val="00F9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5</cp:revision>
  <cp:lastPrinted>2021-06-03T10:14:00Z</cp:lastPrinted>
  <dcterms:created xsi:type="dcterms:W3CDTF">2019-06-21T05:43:00Z</dcterms:created>
  <dcterms:modified xsi:type="dcterms:W3CDTF">2022-04-07T06:50:00Z</dcterms:modified>
</cp:coreProperties>
</file>