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49114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Мир истории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7C2B8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6</w:t>
      </w:r>
      <w:r w:rsidR="00DB3EA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="003E43FD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Зайковская</w:t>
      </w:r>
      <w:proofErr w:type="spellEnd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</w:t>
      </w:r>
      <w:r w:rsidR="003E43F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 1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49114E">
        <w:rPr>
          <w:rFonts w:ascii="Liberation Serif" w:eastAsia="Times New Roman" w:hAnsi="Liberation Serif" w:cs="Times New Roman"/>
          <w:sz w:val="24"/>
          <w:szCs w:val="24"/>
          <w:lang w:eastAsia="ru-RU"/>
        </w:rPr>
        <w:t>Мир истории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5A1468" w:rsidRDefault="003E43FD" w:rsidP="005A1468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r w:rsidR="005A1468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пояснительную записку;</w:t>
      </w:r>
      <w:bookmarkStart w:id="0" w:name="sub_102954"/>
    </w:p>
    <w:p w:rsidR="005A1468" w:rsidRDefault="005A1468" w:rsidP="005A14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5"/>
      <w:bookmarkEnd w:id="0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5A1468" w:rsidRDefault="005A1468" w:rsidP="005A14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результаты;</w:t>
      </w:r>
    </w:p>
    <w:p w:rsidR="005A1468" w:rsidRDefault="005A1468" w:rsidP="003E43F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2" w:name="sub_102956"/>
      <w:bookmarkEnd w:id="1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тематическое планирование</w:t>
      </w:r>
      <w:bookmarkStart w:id="3" w:name="_GoBack"/>
      <w:bookmarkEnd w:id="2"/>
      <w:bookmarkEnd w:id="3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1468" w:rsidRDefault="005A1468" w:rsidP="005A146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6B6645" w:rsidRDefault="00DB3EA1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</w:t>
      </w:r>
      <w:r w:rsidR="007C2B89">
        <w:rPr>
          <w:rFonts w:ascii="Liberation Serif" w:eastAsia="Times New Roman" w:hAnsi="Liberation Serif" w:cs="Times New Roman"/>
          <w:sz w:val="24"/>
          <w:szCs w:val="24"/>
          <w:lang w:eastAsia="ru-RU"/>
        </w:rPr>
        <w:t>6 классе –  2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 w:rsidR="007C2B89">
        <w:rPr>
          <w:rFonts w:ascii="Liberation Serif" w:eastAsia="Times New Roman" w:hAnsi="Liberation Serif" w:cs="Times New Roman"/>
          <w:sz w:val="24"/>
          <w:szCs w:val="24"/>
          <w:lang w:eastAsia="ru-RU"/>
        </w:rPr>
        <w:t>68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02490" w:rsidRPr="006B6645" w:rsidRDefault="00DB3EA1" w:rsidP="00202490">
      <w:pPr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73"/>
    <w:rsid w:val="00074052"/>
    <w:rsid w:val="00202490"/>
    <w:rsid w:val="0021296A"/>
    <w:rsid w:val="002D4CB0"/>
    <w:rsid w:val="0034276D"/>
    <w:rsid w:val="003650B3"/>
    <w:rsid w:val="003E43FD"/>
    <w:rsid w:val="004903FC"/>
    <w:rsid w:val="0049114E"/>
    <w:rsid w:val="00552E9D"/>
    <w:rsid w:val="005A1468"/>
    <w:rsid w:val="006208B2"/>
    <w:rsid w:val="006B6645"/>
    <w:rsid w:val="00710B2D"/>
    <w:rsid w:val="007C2B89"/>
    <w:rsid w:val="00855B73"/>
    <w:rsid w:val="00913771"/>
    <w:rsid w:val="009706E5"/>
    <w:rsid w:val="009D232F"/>
    <w:rsid w:val="00C70F36"/>
    <w:rsid w:val="00D7147D"/>
    <w:rsid w:val="00DA3FFE"/>
    <w:rsid w:val="00DB3EA1"/>
    <w:rsid w:val="00F043E0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2023-09-29T06:51:00Z</dcterms:created>
  <dcterms:modified xsi:type="dcterms:W3CDTF">2023-09-29T06:51:00Z</dcterms:modified>
</cp:coreProperties>
</file>