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7559F" w14:textId="77777777" w:rsidR="007F0D23" w:rsidRDefault="007F0D23" w:rsidP="007F0D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внеклассных спортивно – массовых мероприятий</w:t>
      </w:r>
    </w:p>
    <w:p w14:paraId="206CA109" w14:textId="48C4BAA5" w:rsidR="007F0D23" w:rsidRDefault="007F0D23" w:rsidP="007F0D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00C78004" w14:textId="0086CA63" w:rsidR="007F0D23" w:rsidRDefault="007F0D23" w:rsidP="007F0D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05"/>
        <w:gridCol w:w="2183"/>
        <w:gridCol w:w="2449"/>
      </w:tblGrid>
      <w:tr w:rsidR="007F0D23" w:rsidRPr="00AA0C0A" w14:paraId="1B01F748" w14:textId="77777777" w:rsidTr="00267243">
        <w:trPr>
          <w:trHeight w:val="1411"/>
        </w:trPr>
        <w:tc>
          <w:tcPr>
            <w:tcW w:w="562" w:type="dxa"/>
          </w:tcPr>
          <w:p w14:paraId="5BB156C6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A0C0A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3805" w:type="dxa"/>
          </w:tcPr>
          <w:p w14:paraId="3D5AC9FD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3" w:type="dxa"/>
          </w:tcPr>
          <w:p w14:paraId="5F03C381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A0C0A">
              <w:rPr>
                <w:rFonts w:ascii="Times New Roman" w:eastAsia="Calibri" w:hAnsi="Times New Roman" w:cs="Times New Roman"/>
                <w:b/>
                <w:bCs/>
              </w:rPr>
              <w:t>сроки</w:t>
            </w:r>
          </w:p>
        </w:tc>
        <w:tc>
          <w:tcPr>
            <w:tcW w:w="2449" w:type="dxa"/>
          </w:tcPr>
          <w:p w14:paraId="2E70087A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F0D23" w:rsidRPr="00AA0C0A" w14:paraId="69E99C8A" w14:textId="77777777" w:rsidTr="00267243">
        <w:trPr>
          <w:trHeight w:val="690"/>
        </w:trPr>
        <w:tc>
          <w:tcPr>
            <w:tcW w:w="562" w:type="dxa"/>
          </w:tcPr>
          <w:p w14:paraId="35783928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14:paraId="60358F9E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по легкой атлетике «Шиповка юных» среди учащихся школы</w:t>
            </w:r>
          </w:p>
        </w:tc>
        <w:tc>
          <w:tcPr>
            <w:tcW w:w="2183" w:type="dxa"/>
          </w:tcPr>
          <w:p w14:paraId="01D3834F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49" w:type="dxa"/>
          </w:tcPr>
          <w:p w14:paraId="2A61182F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7F0D23" w:rsidRPr="00AA0C0A" w14:paraId="13D2C922" w14:textId="77777777" w:rsidTr="00267243">
        <w:trPr>
          <w:trHeight w:val="690"/>
        </w:trPr>
        <w:tc>
          <w:tcPr>
            <w:tcW w:w="562" w:type="dxa"/>
          </w:tcPr>
          <w:p w14:paraId="42274654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14:paraId="77C1E971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по баскетболу среди учащихся школы </w:t>
            </w:r>
          </w:p>
        </w:tc>
        <w:tc>
          <w:tcPr>
            <w:tcW w:w="2183" w:type="dxa"/>
          </w:tcPr>
          <w:p w14:paraId="65258797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2449" w:type="dxa"/>
          </w:tcPr>
          <w:p w14:paraId="6BCF894A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Грозных А.А</w:t>
            </w:r>
          </w:p>
        </w:tc>
      </w:tr>
      <w:tr w:rsidR="007F0D23" w:rsidRPr="00AA0C0A" w14:paraId="3E576CC8" w14:textId="77777777" w:rsidTr="00267243">
        <w:trPr>
          <w:trHeight w:val="690"/>
        </w:trPr>
        <w:tc>
          <w:tcPr>
            <w:tcW w:w="562" w:type="dxa"/>
          </w:tcPr>
          <w:p w14:paraId="187ACA89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5" w:type="dxa"/>
          </w:tcPr>
          <w:p w14:paraId="39B8B18D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этап соревнований по футболу «Мини-футбол в школу»</w:t>
            </w:r>
          </w:p>
        </w:tc>
        <w:tc>
          <w:tcPr>
            <w:tcW w:w="2183" w:type="dxa"/>
          </w:tcPr>
          <w:p w14:paraId="7D804882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2449" w:type="dxa"/>
          </w:tcPr>
          <w:p w14:paraId="3D6A9EB5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Мустафин. А.А</w:t>
            </w:r>
          </w:p>
        </w:tc>
      </w:tr>
      <w:tr w:rsidR="007F0D23" w:rsidRPr="00AA0C0A" w14:paraId="16111456" w14:textId="77777777" w:rsidTr="00267243">
        <w:trPr>
          <w:trHeight w:val="690"/>
        </w:trPr>
        <w:tc>
          <w:tcPr>
            <w:tcW w:w="562" w:type="dxa"/>
          </w:tcPr>
          <w:p w14:paraId="3AF50521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5" w:type="dxa"/>
          </w:tcPr>
          <w:p w14:paraId="64D29FF9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Олимпиада по физической культуре </w:t>
            </w:r>
          </w:p>
        </w:tc>
        <w:tc>
          <w:tcPr>
            <w:tcW w:w="2183" w:type="dxa"/>
          </w:tcPr>
          <w:p w14:paraId="7F4FFD41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9" w:type="dxa"/>
          </w:tcPr>
          <w:p w14:paraId="3AB392BC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7F0D23" w:rsidRPr="00AA0C0A" w14:paraId="61E0B71D" w14:textId="77777777" w:rsidTr="00267243">
        <w:trPr>
          <w:trHeight w:val="1010"/>
        </w:trPr>
        <w:tc>
          <w:tcPr>
            <w:tcW w:w="562" w:type="dxa"/>
          </w:tcPr>
          <w:p w14:paraId="2845D925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5" w:type="dxa"/>
          </w:tcPr>
          <w:p w14:paraId="1AA8393C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по волейболу среди </w:t>
            </w:r>
          </w:p>
          <w:p w14:paraId="42A86FA4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учащихся школы</w:t>
            </w:r>
          </w:p>
          <w:p w14:paraId="52CFACEF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2A3C2C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63531450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9" w:type="dxa"/>
          </w:tcPr>
          <w:p w14:paraId="053F20FA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Мустафин А.А.</w:t>
            </w:r>
          </w:p>
        </w:tc>
      </w:tr>
      <w:tr w:rsidR="007F0D23" w:rsidRPr="00AA0C0A" w14:paraId="746C2550" w14:textId="77777777" w:rsidTr="00267243">
        <w:trPr>
          <w:trHeight w:val="721"/>
        </w:trPr>
        <w:tc>
          <w:tcPr>
            <w:tcW w:w="562" w:type="dxa"/>
          </w:tcPr>
          <w:p w14:paraId="04DDB864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5" w:type="dxa"/>
          </w:tcPr>
          <w:p w14:paraId="48F79A89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настольного теннису</w:t>
            </w:r>
          </w:p>
        </w:tc>
        <w:tc>
          <w:tcPr>
            <w:tcW w:w="2183" w:type="dxa"/>
          </w:tcPr>
          <w:p w14:paraId="5DF05B2D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9" w:type="dxa"/>
          </w:tcPr>
          <w:p w14:paraId="68E6AC48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7F0D23" w:rsidRPr="00AA0C0A" w14:paraId="67FD42FB" w14:textId="77777777" w:rsidTr="00267243">
        <w:trPr>
          <w:trHeight w:val="690"/>
        </w:trPr>
        <w:tc>
          <w:tcPr>
            <w:tcW w:w="562" w:type="dxa"/>
          </w:tcPr>
          <w:p w14:paraId="73E06220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5" w:type="dxa"/>
          </w:tcPr>
          <w:p w14:paraId="02214D68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Лично-командное Первенство </w:t>
            </w:r>
          </w:p>
          <w:p w14:paraId="52A331EC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по лыжным гонкам среди учащихся школы</w:t>
            </w:r>
          </w:p>
        </w:tc>
        <w:tc>
          <w:tcPr>
            <w:tcW w:w="2183" w:type="dxa"/>
          </w:tcPr>
          <w:p w14:paraId="59BF0BD8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49" w:type="dxa"/>
          </w:tcPr>
          <w:p w14:paraId="11363789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Бексултанов М.Т</w:t>
            </w:r>
          </w:p>
        </w:tc>
      </w:tr>
      <w:tr w:rsidR="007F0D23" w14:paraId="769E4950" w14:textId="77777777" w:rsidTr="00267243">
        <w:trPr>
          <w:trHeight w:val="690"/>
        </w:trPr>
        <w:tc>
          <w:tcPr>
            <w:tcW w:w="562" w:type="dxa"/>
          </w:tcPr>
          <w:p w14:paraId="79FF8A92" w14:textId="77777777" w:rsidR="007F0D23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5" w:type="dxa"/>
          </w:tcPr>
          <w:p w14:paraId="5B73F8C0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78E">
              <w:rPr>
                <w:rFonts w:ascii="Times New Roman" w:eastAsia="Calibri" w:hAnsi="Times New Roman" w:cs="Times New Roman"/>
                <w:sz w:val="24"/>
                <w:szCs w:val="24"/>
              </w:rPr>
              <w:t>Кубок по волейболу памяти Г.А. Речкалова.</w:t>
            </w:r>
            <w:r w:rsidRPr="004F778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F778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83" w:type="dxa"/>
          </w:tcPr>
          <w:p w14:paraId="0B1AC561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9" w:type="dxa"/>
          </w:tcPr>
          <w:p w14:paraId="1D12D5BC" w14:textId="77777777" w:rsidR="007F0D23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Мустафин А.А</w:t>
            </w:r>
          </w:p>
        </w:tc>
      </w:tr>
      <w:tr w:rsidR="007F0D23" w:rsidRPr="00AA0C0A" w14:paraId="6F8D1FB7" w14:textId="77777777" w:rsidTr="00267243">
        <w:trPr>
          <w:trHeight w:val="690"/>
        </w:trPr>
        <w:tc>
          <w:tcPr>
            <w:tcW w:w="562" w:type="dxa"/>
          </w:tcPr>
          <w:p w14:paraId="316F6EDC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5" w:type="dxa"/>
          </w:tcPr>
          <w:p w14:paraId="1AFCBDDF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Лично- командное первенство по силовому многоборью среди учащихся 1-4 классов</w:t>
            </w:r>
          </w:p>
        </w:tc>
        <w:tc>
          <w:tcPr>
            <w:tcW w:w="2183" w:type="dxa"/>
          </w:tcPr>
          <w:p w14:paraId="6D0CE695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9" w:type="dxa"/>
          </w:tcPr>
          <w:p w14:paraId="22F6C26A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Грозных А.А</w:t>
            </w:r>
          </w:p>
        </w:tc>
      </w:tr>
      <w:tr w:rsidR="007F0D23" w:rsidRPr="00AA0C0A" w14:paraId="77DBB3A7" w14:textId="77777777" w:rsidTr="00267243">
        <w:trPr>
          <w:trHeight w:val="690"/>
        </w:trPr>
        <w:tc>
          <w:tcPr>
            <w:tcW w:w="562" w:type="dxa"/>
          </w:tcPr>
          <w:p w14:paraId="1406AD10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5" w:type="dxa"/>
          </w:tcPr>
          <w:p w14:paraId="5F2A02C5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Командное первенство по русским шашкам</w:t>
            </w:r>
          </w:p>
        </w:tc>
        <w:tc>
          <w:tcPr>
            <w:tcW w:w="2183" w:type="dxa"/>
          </w:tcPr>
          <w:p w14:paraId="69B9361A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</w:tcPr>
          <w:p w14:paraId="015D6AED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Фазылов. А. М</w:t>
            </w:r>
          </w:p>
        </w:tc>
      </w:tr>
      <w:tr w:rsidR="007F0D23" w:rsidRPr="00AA0C0A" w14:paraId="4C9E9FEA" w14:textId="77777777" w:rsidTr="00267243">
        <w:trPr>
          <w:trHeight w:val="690"/>
        </w:trPr>
        <w:tc>
          <w:tcPr>
            <w:tcW w:w="562" w:type="dxa"/>
          </w:tcPr>
          <w:p w14:paraId="4287F84B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5" w:type="dxa"/>
          </w:tcPr>
          <w:p w14:paraId="754D268A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по пионерболу среди учащихся 2-4 классов</w:t>
            </w:r>
          </w:p>
        </w:tc>
        <w:tc>
          <w:tcPr>
            <w:tcW w:w="2183" w:type="dxa"/>
          </w:tcPr>
          <w:p w14:paraId="2BCC7F69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49" w:type="dxa"/>
          </w:tcPr>
          <w:p w14:paraId="5F409B9C" w14:textId="77777777" w:rsidR="007F0D23" w:rsidRPr="00AA0C0A" w:rsidRDefault="007F0D23" w:rsidP="00267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Грозных А.А</w:t>
            </w:r>
          </w:p>
        </w:tc>
      </w:tr>
    </w:tbl>
    <w:p w14:paraId="4E0EDC88" w14:textId="77777777" w:rsidR="007F0D23" w:rsidRDefault="007F0D23" w:rsidP="007F0D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5EA2F0" w14:textId="77777777" w:rsidR="00C86D06" w:rsidRDefault="00C86D06"/>
    <w:sectPr w:rsidR="00C8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7B"/>
    <w:rsid w:val="007F0D23"/>
    <w:rsid w:val="009D7F7B"/>
    <w:rsid w:val="00C8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7EF8"/>
  <w15:chartTrackingRefBased/>
  <w15:docId w15:val="{510C45EB-5326-432B-872E-C9F2374D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Gr</cp:lastModifiedBy>
  <cp:revision>2</cp:revision>
  <dcterms:created xsi:type="dcterms:W3CDTF">2021-11-29T07:49:00Z</dcterms:created>
  <dcterms:modified xsi:type="dcterms:W3CDTF">2021-11-29T07:50:00Z</dcterms:modified>
</cp:coreProperties>
</file>