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095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3330"/>
        <w:gridCol w:w="3120"/>
        <w:gridCol w:w="1770"/>
      </w:tblGrid>
      <w:tr w:rsidR="00E9709C" w:rsidRPr="00E9709C" w:rsidTr="00E9709C">
        <w:trPr>
          <w:trHeight w:val="645"/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09C" w:rsidRPr="00E9709C" w:rsidRDefault="00E9709C" w:rsidP="00E97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3"/>
                <w:szCs w:val="23"/>
                <w:lang w:eastAsia="ru-RU"/>
              </w:rPr>
            </w:pPr>
            <w:r w:rsidRPr="00E9709C"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№</w:t>
            </w:r>
          </w:p>
          <w:p w:rsidR="00E9709C" w:rsidRPr="00E9709C" w:rsidRDefault="00E9709C" w:rsidP="00E97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3"/>
                <w:szCs w:val="23"/>
                <w:lang w:eastAsia="ru-RU"/>
              </w:rPr>
            </w:pPr>
            <w:proofErr w:type="gramStart"/>
            <w:r w:rsidRPr="00E9709C"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п</w:t>
            </w:r>
            <w:proofErr w:type="gramEnd"/>
            <w:r w:rsidRPr="00E9709C"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09C" w:rsidRPr="00E9709C" w:rsidRDefault="00E9709C" w:rsidP="00E97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3"/>
                <w:szCs w:val="23"/>
                <w:lang w:eastAsia="ru-RU"/>
              </w:rPr>
            </w:pPr>
            <w:r w:rsidRPr="00E9709C"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Должность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09C" w:rsidRPr="00E9709C" w:rsidRDefault="00E9709C" w:rsidP="00E97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3"/>
                <w:szCs w:val="23"/>
                <w:lang w:eastAsia="ru-RU"/>
              </w:rPr>
            </w:pPr>
            <w:r w:rsidRPr="00E9709C"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Ф.И.О.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09C" w:rsidRPr="00E9709C" w:rsidRDefault="00E9709C" w:rsidP="00E97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3"/>
                <w:szCs w:val="23"/>
                <w:lang w:eastAsia="ru-RU"/>
              </w:rPr>
            </w:pPr>
            <w:r w:rsidRPr="00E9709C"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Телефон</w:t>
            </w:r>
          </w:p>
        </w:tc>
      </w:tr>
      <w:tr w:rsidR="00E9709C" w:rsidRPr="00E9709C" w:rsidTr="00E9709C">
        <w:trPr>
          <w:trHeight w:val="330"/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09C" w:rsidRPr="00E9709C" w:rsidRDefault="00E9709C" w:rsidP="00E97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3"/>
                <w:szCs w:val="23"/>
                <w:lang w:eastAsia="ru-RU"/>
              </w:rPr>
            </w:pPr>
            <w:r w:rsidRPr="00E9709C"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09C" w:rsidRPr="00E9709C" w:rsidRDefault="00E9709C" w:rsidP="00E97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3"/>
                <w:szCs w:val="23"/>
                <w:lang w:eastAsia="ru-RU"/>
              </w:rPr>
            </w:pPr>
            <w:r w:rsidRPr="00E9709C"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Межрайонный прокурор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09C" w:rsidRPr="00E9709C" w:rsidRDefault="00E9709C" w:rsidP="00E97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3"/>
                <w:szCs w:val="23"/>
                <w:lang w:eastAsia="ru-RU"/>
              </w:rPr>
            </w:pPr>
            <w:proofErr w:type="gramStart"/>
            <w:r w:rsidRPr="00E9709C"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Хороших</w:t>
            </w:r>
            <w:proofErr w:type="gramEnd"/>
            <w:r w:rsidRPr="00E9709C"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 xml:space="preserve"> Владимир Анатольевич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09C" w:rsidRPr="00E9709C" w:rsidRDefault="00E9709C" w:rsidP="00E97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3"/>
                <w:szCs w:val="23"/>
                <w:lang w:eastAsia="ru-RU"/>
              </w:rPr>
            </w:pPr>
            <w:r w:rsidRPr="00E9709C"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3 – 78 - 44</w:t>
            </w:r>
          </w:p>
        </w:tc>
      </w:tr>
      <w:tr w:rsidR="00E9709C" w:rsidRPr="00E9709C" w:rsidTr="00E9709C">
        <w:trPr>
          <w:trHeight w:val="315"/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09C" w:rsidRPr="00E9709C" w:rsidRDefault="00E9709C" w:rsidP="00E97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3"/>
                <w:szCs w:val="23"/>
                <w:lang w:eastAsia="ru-RU"/>
              </w:rPr>
            </w:pPr>
            <w:r w:rsidRPr="00E9709C"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09C" w:rsidRPr="00E9709C" w:rsidRDefault="00E9709C" w:rsidP="00E97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3"/>
                <w:szCs w:val="23"/>
                <w:lang w:eastAsia="ru-RU"/>
              </w:rPr>
            </w:pPr>
            <w:r w:rsidRPr="00E9709C"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Начальник МОБ ОВД по МО г. Ирбит, Ирбитского МО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09C" w:rsidRPr="00E9709C" w:rsidRDefault="00E9709C" w:rsidP="00E97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3"/>
                <w:szCs w:val="23"/>
                <w:lang w:eastAsia="ru-RU"/>
              </w:rPr>
            </w:pPr>
            <w:r w:rsidRPr="00E9709C"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Волков А.В.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09C" w:rsidRPr="00E9709C" w:rsidRDefault="00E9709C" w:rsidP="00E97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3"/>
                <w:szCs w:val="23"/>
                <w:lang w:eastAsia="ru-RU"/>
              </w:rPr>
            </w:pPr>
            <w:r w:rsidRPr="00E9709C"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3 – 60 - 91</w:t>
            </w:r>
          </w:p>
        </w:tc>
      </w:tr>
      <w:tr w:rsidR="00E9709C" w:rsidRPr="00E9709C" w:rsidTr="00E9709C">
        <w:trPr>
          <w:trHeight w:val="330"/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09C" w:rsidRPr="00E9709C" w:rsidRDefault="00E9709C" w:rsidP="00E97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3</w:t>
            </w:r>
            <w:r w:rsidRPr="00E9709C"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09C" w:rsidRPr="00E9709C" w:rsidRDefault="00E9709C" w:rsidP="00E97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3"/>
                <w:szCs w:val="23"/>
                <w:lang w:eastAsia="ru-RU"/>
              </w:rPr>
            </w:pPr>
            <w:r w:rsidRPr="00E9709C"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Председатель территориальной комиссии по делам несовершеннолетних и защите их прав Ирбитского района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09C" w:rsidRPr="00E9709C" w:rsidRDefault="00E9709C" w:rsidP="00E97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3"/>
                <w:szCs w:val="23"/>
                <w:lang w:eastAsia="ru-RU"/>
              </w:rPr>
            </w:pPr>
            <w:proofErr w:type="spellStart"/>
            <w:r w:rsidRPr="00E9709C"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Неймышева</w:t>
            </w:r>
            <w:proofErr w:type="spellEnd"/>
          </w:p>
          <w:p w:rsidR="00E9709C" w:rsidRPr="00E9709C" w:rsidRDefault="00E9709C" w:rsidP="00E97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3"/>
                <w:szCs w:val="23"/>
                <w:lang w:eastAsia="ru-RU"/>
              </w:rPr>
            </w:pPr>
            <w:r w:rsidRPr="00E9709C"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 Светлана Федоровна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09C" w:rsidRPr="00E9709C" w:rsidRDefault="00E9709C" w:rsidP="00E97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3"/>
                <w:szCs w:val="23"/>
                <w:lang w:eastAsia="ru-RU"/>
              </w:rPr>
            </w:pPr>
            <w:r w:rsidRPr="00E9709C"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3 – 69 - 15</w:t>
            </w:r>
          </w:p>
        </w:tc>
      </w:tr>
      <w:tr w:rsidR="00E9709C" w:rsidRPr="00E9709C" w:rsidTr="00E9709C">
        <w:trPr>
          <w:trHeight w:val="330"/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09C" w:rsidRPr="00E9709C" w:rsidRDefault="00E9709C" w:rsidP="00E97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4</w:t>
            </w:r>
            <w:r w:rsidRPr="00E9709C"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09C" w:rsidRPr="00E9709C" w:rsidRDefault="00E9709C" w:rsidP="00E97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3"/>
                <w:szCs w:val="23"/>
                <w:lang w:eastAsia="ru-RU"/>
              </w:rPr>
            </w:pPr>
            <w:r w:rsidRPr="00E9709C"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Начальник подразделения по делам несовершеннолетних ОВД по МО г. Ирбит, Ирбитского МО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09C" w:rsidRPr="00E9709C" w:rsidRDefault="00E9709C" w:rsidP="00E97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3"/>
                <w:szCs w:val="23"/>
                <w:lang w:eastAsia="ru-RU"/>
              </w:rPr>
            </w:pPr>
            <w:r w:rsidRPr="00E9709C"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Дудина</w:t>
            </w:r>
          </w:p>
          <w:p w:rsidR="00E9709C" w:rsidRPr="00E9709C" w:rsidRDefault="00E9709C" w:rsidP="00E97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3"/>
                <w:szCs w:val="23"/>
                <w:lang w:eastAsia="ru-RU"/>
              </w:rPr>
            </w:pPr>
            <w:r w:rsidRPr="00E9709C"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Ольга Олеговна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09C" w:rsidRPr="00E9709C" w:rsidRDefault="00E9709C" w:rsidP="00E97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3"/>
                <w:szCs w:val="23"/>
                <w:lang w:eastAsia="ru-RU"/>
              </w:rPr>
            </w:pPr>
            <w:r w:rsidRPr="00E9709C"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3 – 66 - 37</w:t>
            </w:r>
          </w:p>
        </w:tc>
      </w:tr>
      <w:tr w:rsidR="00E9709C" w:rsidRPr="00E9709C" w:rsidTr="00E9709C">
        <w:trPr>
          <w:trHeight w:val="315"/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09C" w:rsidRPr="00E9709C" w:rsidRDefault="00E9709C" w:rsidP="00E97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5</w:t>
            </w:r>
            <w:r w:rsidRPr="00E9709C"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09C" w:rsidRPr="00E9709C" w:rsidRDefault="00E9709C" w:rsidP="00E97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3"/>
                <w:szCs w:val="23"/>
                <w:lang w:eastAsia="ru-RU"/>
              </w:rPr>
            </w:pPr>
            <w:r w:rsidRPr="00E9709C"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Начальник отдела по борьбе с незаконным оборотом наркотиков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09C" w:rsidRPr="00E9709C" w:rsidRDefault="00E9709C" w:rsidP="00E97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3"/>
                <w:szCs w:val="23"/>
                <w:lang w:eastAsia="ru-RU"/>
              </w:rPr>
            </w:pPr>
            <w:r w:rsidRPr="00E9709C"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Быченков</w:t>
            </w:r>
          </w:p>
          <w:p w:rsidR="00E9709C" w:rsidRPr="00E9709C" w:rsidRDefault="00E9709C" w:rsidP="00E97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3"/>
                <w:szCs w:val="23"/>
                <w:lang w:eastAsia="ru-RU"/>
              </w:rPr>
            </w:pPr>
            <w:r w:rsidRPr="00E9709C"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Юрий Михайлович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09C" w:rsidRPr="00E9709C" w:rsidRDefault="00E9709C" w:rsidP="00E97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3"/>
                <w:szCs w:val="23"/>
                <w:lang w:eastAsia="ru-RU"/>
              </w:rPr>
            </w:pPr>
            <w:r w:rsidRPr="00E9709C"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3 – 88 - 12</w:t>
            </w:r>
          </w:p>
        </w:tc>
      </w:tr>
      <w:tr w:rsidR="00E9709C" w:rsidRPr="00E9709C" w:rsidTr="00E9709C">
        <w:trPr>
          <w:trHeight w:val="315"/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09C" w:rsidRPr="00E9709C" w:rsidRDefault="00E9709C" w:rsidP="00E97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6</w:t>
            </w:r>
            <w:r w:rsidRPr="00E9709C"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09C" w:rsidRPr="00E9709C" w:rsidRDefault="00E9709C" w:rsidP="00E97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3"/>
                <w:szCs w:val="23"/>
                <w:lang w:eastAsia="ru-RU"/>
              </w:rPr>
            </w:pPr>
            <w:r w:rsidRPr="00E9709C"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Центр социальной помощи семье и детям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09C" w:rsidRPr="00E9709C" w:rsidRDefault="00E9709C" w:rsidP="00E97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3"/>
                <w:szCs w:val="23"/>
                <w:lang w:eastAsia="ru-RU"/>
              </w:rPr>
            </w:pPr>
            <w:r w:rsidRPr="00E9709C"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Лалетина</w:t>
            </w:r>
          </w:p>
          <w:p w:rsidR="00E9709C" w:rsidRPr="00E9709C" w:rsidRDefault="00E9709C" w:rsidP="00E97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3"/>
                <w:szCs w:val="23"/>
                <w:lang w:eastAsia="ru-RU"/>
              </w:rPr>
            </w:pPr>
            <w:r w:rsidRPr="00E9709C"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Светлана Яковлевна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09C" w:rsidRPr="00E9709C" w:rsidRDefault="00E9709C" w:rsidP="00E97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3"/>
                <w:szCs w:val="23"/>
                <w:lang w:eastAsia="ru-RU"/>
              </w:rPr>
            </w:pPr>
            <w:r w:rsidRPr="00E9709C"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64503</w:t>
            </w:r>
          </w:p>
          <w:p w:rsidR="00E9709C" w:rsidRPr="00E9709C" w:rsidRDefault="00E9709C" w:rsidP="00E97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3"/>
                <w:szCs w:val="23"/>
                <w:lang w:eastAsia="ru-RU"/>
              </w:rPr>
            </w:pPr>
            <w:r w:rsidRPr="00E9709C"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 6 – 67 - 83</w:t>
            </w:r>
          </w:p>
        </w:tc>
      </w:tr>
      <w:tr w:rsidR="00E9709C" w:rsidRPr="00E9709C" w:rsidTr="00E9709C">
        <w:trPr>
          <w:trHeight w:val="315"/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09C" w:rsidRPr="00E9709C" w:rsidRDefault="00E9709C" w:rsidP="00E97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7</w:t>
            </w:r>
            <w:r w:rsidRPr="00E9709C"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09C" w:rsidRPr="00E9709C" w:rsidRDefault="00E9709C" w:rsidP="00E97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3"/>
                <w:szCs w:val="23"/>
                <w:lang w:eastAsia="ru-RU"/>
              </w:rPr>
            </w:pPr>
            <w:r w:rsidRPr="00E9709C"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Телефон доверия комитета по делам молодежи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09C" w:rsidRPr="00E9709C" w:rsidRDefault="00E9709C" w:rsidP="00E97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3"/>
                <w:szCs w:val="23"/>
                <w:lang w:eastAsia="ru-RU"/>
              </w:rPr>
            </w:pPr>
            <w:r w:rsidRPr="00E9709C"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Часы работы: вторник, четверг</w:t>
            </w:r>
          </w:p>
          <w:p w:rsidR="00E9709C" w:rsidRPr="00E9709C" w:rsidRDefault="00E9709C" w:rsidP="00E97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3"/>
                <w:szCs w:val="23"/>
                <w:lang w:eastAsia="ru-RU"/>
              </w:rPr>
            </w:pPr>
            <w:r w:rsidRPr="00E9709C"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С 17-00 до 19-00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09C" w:rsidRPr="00E9709C" w:rsidRDefault="00E9709C" w:rsidP="00E97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3"/>
                <w:szCs w:val="23"/>
                <w:lang w:eastAsia="ru-RU"/>
              </w:rPr>
            </w:pPr>
            <w:r w:rsidRPr="00E9709C"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3 – 89 - 96</w:t>
            </w:r>
          </w:p>
        </w:tc>
      </w:tr>
      <w:tr w:rsidR="00E9709C" w:rsidRPr="00E9709C" w:rsidTr="00E9709C">
        <w:trPr>
          <w:trHeight w:val="330"/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09C" w:rsidRPr="00E9709C" w:rsidRDefault="00E9709C" w:rsidP="00E97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8</w:t>
            </w:r>
            <w:r w:rsidRPr="00E9709C"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09C" w:rsidRPr="00E9709C" w:rsidRDefault="00E9709C" w:rsidP="00E97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3"/>
                <w:szCs w:val="23"/>
                <w:lang w:eastAsia="ru-RU"/>
              </w:rPr>
            </w:pPr>
            <w:r w:rsidRPr="00E9709C"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Областная комиссия по делам несовершеннолетних и защите их прав, председатель-</w:t>
            </w:r>
          </w:p>
          <w:p w:rsidR="00E9709C" w:rsidRPr="00E9709C" w:rsidRDefault="00E9709C" w:rsidP="00E97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3"/>
                <w:szCs w:val="23"/>
                <w:lang w:eastAsia="ru-RU"/>
              </w:rPr>
            </w:pPr>
            <w:r w:rsidRPr="00E9709C">
              <w:rPr>
                <w:rFonts w:ascii="Segoe UI" w:eastAsia="Times New Roman" w:hAnsi="Segoe UI" w:cs="Segoe UI"/>
                <w:color w:val="1C1C1C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09C" w:rsidRPr="00E9709C" w:rsidRDefault="00E9709C" w:rsidP="00E97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3"/>
                <w:szCs w:val="23"/>
                <w:lang w:eastAsia="ru-RU"/>
              </w:rPr>
            </w:pPr>
            <w:r w:rsidRPr="00E9709C"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 Власов</w:t>
            </w:r>
          </w:p>
          <w:p w:rsidR="00E9709C" w:rsidRPr="00E9709C" w:rsidRDefault="00E9709C" w:rsidP="00E97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3"/>
                <w:szCs w:val="23"/>
                <w:lang w:eastAsia="ru-RU"/>
              </w:rPr>
            </w:pPr>
            <w:r w:rsidRPr="00E9709C"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Владимир Александрович</w:t>
            </w:r>
          </w:p>
          <w:p w:rsidR="00E9709C" w:rsidRPr="00E9709C" w:rsidRDefault="00E9709C" w:rsidP="00E97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3"/>
                <w:szCs w:val="23"/>
                <w:lang w:eastAsia="ru-RU"/>
              </w:rPr>
            </w:pPr>
            <w:r w:rsidRPr="00E9709C"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Смирнов Юрий Александрович</w:t>
            </w:r>
          </w:p>
          <w:p w:rsidR="00E9709C" w:rsidRPr="00E9709C" w:rsidRDefault="00E9709C" w:rsidP="00E97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3"/>
                <w:szCs w:val="23"/>
                <w:lang w:eastAsia="ru-RU"/>
              </w:rPr>
            </w:pPr>
            <w:r w:rsidRPr="00E9709C">
              <w:rPr>
                <w:rFonts w:ascii="Segoe UI" w:eastAsia="Times New Roman" w:hAnsi="Segoe UI" w:cs="Segoe UI"/>
                <w:color w:val="1C1C1C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09C" w:rsidRPr="00E9709C" w:rsidRDefault="00E9709C" w:rsidP="00E97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3"/>
                <w:szCs w:val="23"/>
                <w:lang w:eastAsia="ru-RU"/>
              </w:rPr>
            </w:pPr>
            <w:r w:rsidRPr="00E9709C"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8-343-55-</w:t>
            </w:r>
          </w:p>
          <w:p w:rsidR="00E9709C" w:rsidRPr="00E9709C" w:rsidRDefault="00E9709C" w:rsidP="00E97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3"/>
                <w:szCs w:val="23"/>
                <w:lang w:eastAsia="ru-RU"/>
              </w:rPr>
            </w:pPr>
            <w:r w:rsidRPr="00E9709C">
              <w:rPr>
                <w:rFonts w:ascii="Segoe UI" w:eastAsia="Times New Roman" w:hAnsi="Segoe UI" w:cs="Segoe UI"/>
                <w:b/>
                <w:bCs/>
                <w:color w:val="1C1C1C"/>
                <w:sz w:val="23"/>
                <w:szCs w:val="23"/>
                <w:lang w:eastAsia="ru-RU"/>
              </w:rPr>
              <w:t>377-15-83</w:t>
            </w:r>
          </w:p>
        </w:tc>
      </w:tr>
    </w:tbl>
    <w:p w:rsidR="00B13546" w:rsidRPr="00E9709C" w:rsidRDefault="00E9709C" w:rsidP="00E9709C">
      <w:pPr>
        <w:jc w:val="center"/>
        <w:rPr>
          <w:rFonts w:ascii="Liberation Serif" w:hAnsi="Liberation Serif"/>
          <w:b/>
          <w:i/>
          <w:sz w:val="32"/>
          <w:szCs w:val="32"/>
        </w:rPr>
      </w:pPr>
      <w:r w:rsidRPr="00E9709C">
        <w:rPr>
          <w:rFonts w:ascii="Liberation Serif" w:hAnsi="Liberation Serif"/>
          <w:b/>
          <w:i/>
          <w:sz w:val="32"/>
          <w:szCs w:val="32"/>
        </w:rPr>
        <w:t>Экстренные оперативные службы</w:t>
      </w:r>
      <w:bookmarkStart w:id="0" w:name="_GoBack"/>
      <w:bookmarkEnd w:id="0"/>
    </w:p>
    <w:sectPr w:rsidR="00B13546" w:rsidRPr="00E97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9C"/>
    <w:rsid w:val="00B13546"/>
    <w:rsid w:val="00E9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1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AcerWin10</dc:creator>
  <cp:keywords/>
  <dc:description/>
  <cp:lastModifiedBy>AcerWin10</cp:lastModifiedBy>
  <cp:revision>1</cp:revision>
  <dcterms:created xsi:type="dcterms:W3CDTF">2022-04-07T05:50:00Z</dcterms:created>
  <dcterms:modified xsi:type="dcterms:W3CDTF">2022-04-07T05:59:00Z</dcterms:modified>
</cp:coreProperties>
</file>