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134"/>
        <w:gridCol w:w="1418"/>
        <w:gridCol w:w="1417"/>
        <w:gridCol w:w="1418"/>
        <w:gridCol w:w="708"/>
        <w:gridCol w:w="709"/>
        <w:gridCol w:w="4394"/>
        <w:gridCol w:w="785"/>
        <w:gridCol w:w="709"/>
        <w:gridCol w:w="1908"/>
      </w:tblGrid>
      <w:tr w:rsidR="0075044F" w:rsidRPr="0075044F" w:rsidTr="0075044F">
        <w:trPr>
          <w:trHeight w:val="315"/>
        </w:trPr>
        <w:tc>
          <w:tcPr>
            <w:tcW w:w="160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75044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 xml:space="preserve">Персональный состав педагогических работников, реализующих основную образовательную программу </w:t>
            </w:r>
            <w:r w:rsidR="006B31AA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среднего</w:t>
            </w:r>
            <w:r w:rsidRPr="0075044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 xml:space="preserve">  общего образования,</w:t>
            </w:r>
          </w:p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75044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в том числе адаптированные программы</w:t>
            </w:r>
          </w:p>
        </w:tc>
      </w:tr>
      <w:tr w:rsidR="0075044F" w:rsidRPr="0075044F" w:rsidTr="0075044F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44F" w:rsidRPr="0075044F" w:rsidRDefault="0075044F" w:rsidP="007504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44F" w:rsidRPr="0075044F" w:rsidRDefault="0075044F" w:rsidP="007504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44F" w:rsidRPr="0075044F" w:rsidRDefault="0075044F" w:rsidP="007504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44F" w:rsidRPr="0075044F" w:rsidRDefault="0075044F" w:rsidP="007504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44F" w:rsidRPr="0075044F" w:rsidRDefault="0075044F" w:rsidP="007504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44F" w:rsidRPr="0075044F" w:rsidRDefault="0075044F" w:rsidP="007504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44F" w:rsidRPr="0075044F" w:rsidRDefault="0075044F" w:rsidP="007504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44F" w:rsidRPr="0075044F" w:rsidRDefault="0075044F" w:rsidP="007504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44F" w:rsidRPr="0075044F" w:rsidRDefault="0075044F" w:rsidP="007504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44F" w:rsidRPr="0075044F" w:rsidRDefault="0075044F" w:rsidP="007504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44F" w:rsidRPr="0075044F" w:rsidRDefault="0075044F" w:rsidP="007504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</w:p>
        </w:tc>
      </w:tr>
      <w:tr w:rsidR="0075044F" w:rsidRPr="0075044F" w:rsidTr="0075044F">
        <w:trPr>
          <w:trHeight w:val="12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75044F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75044F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Занимаемая должность (должности)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75044F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75044F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Квалификация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75044F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75044F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Ученая степень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75044F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Ученое Звание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75044F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Общий стаж работы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Стаж работы по специальности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 xml:space="preserve">Преподаваемые учебные предметы, курсы, дисциплины (модули) </w:t>
            </w:r>
          </w:p>
        </w:tc>
      </w:tr>
      <w:tr w:rsidR="0075044F" w:rsidRPr="0075044F" w:rsidTr="00F56431">
        <w:trPr>
          <w:trHeight w:val="283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proofErr w:type="spellStart"/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Адамян</w:t>
            </w:r>
            <w:proofErr w:type="spellEnd"/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Карине </w:t>
            </w:r>
            <w:proofErr w:type="spellStart"/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Аракеловна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Социальный педагог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Высшее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Специал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ист</w:t>
            </w: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по социальной  работе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Социальная работа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6BB" w:rsidRDefault="00F56431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6656BB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ГАОУ ДПО СО "ИРО", </w:t>
            </w:r>
            <w:r w:rsidR="006656BB" w:rsidRPr="006656BB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03.12-04.12.2021, "Экспертная деятельность в процессе аттестации педагогических работников организаций, осуществляющих образовательную деятельность", 16ч.,</w:t>
            </w:r>
          </w:p>
          <w:p w:rsidR="00F56431" w:rsidRDefault="006656BB" w:rsidP="00F56431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6656BB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ГАОУ ДПО СО "ИРО", 05.04-18.04.22,  «Реализация требований обновленных ФГОС НОО, ФГОС ООО в работе учителя», обучение с использованием ДОТ (36 час.)</w:t>
            </w:r>
            <w:r w:rsidR="00F56431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; </w:t>
            </w:r>
            <w:r w:rsidR="00F56431" w:rsidRPr="006656BB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ГАОУ ДПО СО "ИРО", </w:t>
            </w:r>
            <w:r w:rsidR="00F56431" w:rsidRPr="00F56431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07.11.2022 - 23.11.2022   Инклюзивное образование обучающихся с ограниченными возможностями здоровья в школе: психолого-педагогические</w:t>
            </w:r>
            <w:proofErr w:type="gramStart"/>
            <w:r w:rsidR="00F56431" w:rsidRPr="00F56431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,</w:t>
            </w:r>
            <w:proofErr w:type="gramEnd"/>
            <w:r w:rsidR="00F56431" w:rsidRPr="00F56431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содержательные и методические аспекты (100 час.)</w:t>
            </w:r>
            <w:r w:rsidR="00F56431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; </w:t>
            </w:r>
          </w:p>
          <w:p w:rsidR="00F56431" w:rsidRDefault="00F56431" w:rsidP="00F56431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proofErr w:type="gramStart"/>
            <w:r w:rsidRPr="006656BB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ГАОУ ДПО СО "ИРО", </w:t>
            </w:r>
            <w:r w:rsidRPr="00F56431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03.11.2022 - 17.11.2022   Федеральный государственный образовательный стандарт образования обучающихся с умственной отсталостью образовательная деятельность с обучающимися с умеренной, тяжелой умственной отсталостью (интеллектуальными нарушениями), обучение с использованием ДОТ (72 час.); "Организация воспитательной работы, направленной на профилактику и противодействие деструктивному поведению подростков и обучающейся молодежи";   </w:t>
            </w:r>
            <w:proofErr w:type="gramEnd"/>
          </w:p>
          <w:p w:rsidR="00F56431" w:rsidRPr="0075044F" w:rsidRDefault="00F56431" w:rsidP="00F56431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F56431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УрГПУ,  05.12-12.12.22 Адаптированная основная общеобразовательная программа: </w:t>
            </w:r>
            <w:r w:rsidRPr="00F56431">
              <w:rPr>
                <w:rFonts w:ascii="Liberation Serif" w:eastAsia="Times New Roman" w:hAnsi="Liberation Serif" w:cs="Calibri"/>
                <w:color w:val="000000"/>
                <w:lang w:eastAsia="ru-RU"/>
              </w:rPr>
              <w:lastRenderedPageBreak/>
              <w:t>структура, содержание, особенности реализации в инклюзив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ной среде", 24ч.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646312" w:rsidRDefault="00646312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lastRenderedPageBreak/>
              <w:t>1</w:t>
            </w:r>
            <w:r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646312" w:rsidRDefault="00646312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</w:t>
            </w:r>
            <w:r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  <w:t>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5044F" w:rsidRPr="0075044F" w:rsidTr="006656BB">
        <w:trPr>
          <w:trHeight w:val="5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Учитель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Высшее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Магистр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Педагогическое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646312" w:rsidRDefault="00646312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646312" w:rsidRDefault="00646312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  <w:t>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6656BB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Основы духовно-нравственной культуры народов России</w:t>
            </w:r>
          </w:p>
        </w:tc>
      </w:tr>
      <w:tr w:rsidR="0075044F" w:rsidRPr="0075044F" w:rsidTr="0075044F">
        <w:trPr>
          <w:trHeight w:val="159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proofErr w:type="spellStart"/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lastRenderedPageBreak/>
              <w:t>Бексултанов</w:t>
            </w:r>
            <w:proofErr w:type="spellEnd"/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Марат </w:t>
            </w:r>
            <w:proofErr w:type="spellStart"/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Толеуевич</w:t>
            </w:r>
            <w:proofErr w:type="spellEnd"/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Учитель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Среднее профессиональное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Педагогика дополнительного образования в области физкультурно – оздоровительной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Педагогика дополни 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Default="006656BB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6656BB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ГАОУ ДПО СО "ИРО", 02.02.-05.02.2021, Медиативные технологии в деятельности классного руководителя (32 час.)</w:t>
            </w:r>
            <w:r w:rsidR="00F56431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;</w:t>
            </w:r>
          </w:p>
          <w:p w:rsidR="00F56431" w:rsidRPr="0075044F" w:rsidRDefault="00F56431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F56431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ГАОУ ДПО СО "ИРО", 16.05-31.05.2023, Обновленные ФГОС ООО и СОО: технологии реализации образовательного процесса, обучение с использованием ДОТ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, 24ч.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646312" w:rsidRDefault="00646312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646312" w:rsidRDefault="00646312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  <w:t>3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6BB" w:rsidRPr="0075044F" w:rsidRDefault="006656BB" w:rsidP="006656BB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Основы безопасности жизнедеятельности</w:t>
            </w:r>
          </w:p>
        </w:tc>
      </w:tr>
      <w:tr w:rsidR="0075044F" w:rsidRPr="0075044F" w:rsidTr="0075044F">
        <w:trPr>
          <w:trHeight w:val="36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Воспитатель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646312" w:rsidRDefault="00646312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646312" w:rsidRDefault="00646312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  <w:t>3</w:t>
            </w: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</w:tr>
      <w:tr w:rsidR="0075044F" w:rsidRPr="0075044F" w:rsidTr="00F21513">
        <w:trPr>
          <w:trHeight w:val="183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Дорохин  Вадим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Учитель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Высшее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Учитель истории, обществознания и права средней школы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История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55A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ГАПОУ "ИГК"17.04-24.04.2021  "Экспертная деятельность в процессе аттестации педагогических работников организа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ц</w:t>
            </w: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ий, осуществляющих образовательную деятельность, 16ч.</w:t>
            </w:r>
            <w:proofErr w:type="gramStart"/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</w:t>
            </w:r>
            <w:r w:rsidR="00CE455A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,</w:t>
            </w:r>
            <w:proofErr w:type="gramEnd"/>
          </w:p>
          <w:p w:rsid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 </w:t>
            </w:r>
            <w:r w:rsidR="00CE455A" w:rsidRPr="00CE455A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ФГБОУ </w:t>
            </w:r>
            <w:proofErr w:type="gramStart"/>
            <w:r w:rsidR="00CE455A" w:rsidRPr="00CE455A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ВО</w:t>
            </w:r>
            <w:proofErr w:type="gramEnd"/>
            <w:r w:rsidR="00CE455A" w:rsidRPr="00CE455A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"Уральский государственный педагогический университет", 11.10 - 19.10.2021, "Формирование мотивации к обучению у школьников", 24ч.,</w:t>
            </w:r>
          </w:p>
          <w:p w:rsidR="00D168A4" w:rsidRDefault="00CE455A" w:rsidP="00CE455A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CE455A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ГАОУ ДПО СО "ИРО" , 02.02-04.02.22 "Подготовка экспертов территориальных предметных комиссий. Модуль: учебный предмет "обществознание", 24ч.,  </w:t>
            </w:r>
          </w:p>
          <w:p w:rsidR="00CE455A" w:rsidRDefault="00CE455A" w:rsidP="00CE455A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CE455A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ГАОУ ДПО СО "ИРО" , 15.02-17.02.22 "Подготовка экспертов территориальных предметных комиссий. Модуль: учебный предмет "история", 24ч., ГАОУ ДПО СО "ИРО", 05.04-18.04.22,  «Реализация требований обновленных ФГОС НОО, ФГОС ООО в работе учителя», обучение с использованием ДОТ (36 час.)</w:t>
            </w:r>
            <w:r w:rsidR="00F21513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;</w:t>
            </w:r>
          </w:p>
          <w:p w:rsidR="00F21513" w:rsidRPr="0075044F" w:rsidRDefault="00F21513" w:rsidP="00CE455A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F21513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ГАОУ ДПО СО "ИРО" , 17.04.23 - 28.04.23, «Обновленные ФГОС среднего общего образования: технологии реализации образовательного процесса», обучение с использованием ДОТ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646312" w:rsidRDefault="00646312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3</w:t>
            </w:r>
            <w:r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646312" w:rsidRDefault="00646312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3</w:t>
            </w:r>
            <w:r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  <w:t>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21D" w:rsidRDefault="0075044F" w:rsidP="001462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История, </w:t>
            </w:r>
          </w:p>
          <w:p w:rsidR="0014621D" w:rsidRDefault="0014621D" w:rsidP="001462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Обществознание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.</w:t>
            </w:r>
          </w:p>
          <w:p w:rsidR="0075044F" w:rsidRPr="0075044F" w:rsidRDefault="0075044F" w:rsidP="0014621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</w:t>
            </w:r>
          </w:p>
        </w:tc>
      </w:tr>
      <w:tr w:rsidR="0075044F" w:rsidRPr="0075044F" w:rsidTr="0075044F">
        <w:trPr>
          <w:trHeight w:val="247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lastRenderedPageBreak/>
              <w:t xml:space="preserve">Еремина </w:t>
            </w:r>
            <w:proofErr w:type="spellStart"/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Альфия</w:t>
            </w:r>
            <w:proofErr w:type="spellEnd"/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</w:t>
            </w:r>
            <w:proofErr w:type="spellStart"/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Асхатовна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Учитель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Высшее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3552E4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3552E4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Учитель английского и немецкого языков в средней школе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Английский и немецкий языки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ГАПОУ "ИГК"17.04-24.04.2021  "Экспертная деятельность в процессе аттестации педагогических работников организа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ц</w:t>
            </w: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ий, осуществляющих образовательную деятельность, 16ч.</w:t>
            </w:r>
            <w:r w:rsidR="006D43F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,</w:t>
            </w:r>
          </w:p>
          <w:p w:rsidR="006D43F0" w:rsidRDefault="006D43F0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6D43F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ГАОУ ДПО СО "ИРО" 22.11.21-26.11.21, Методические вопросы подготовки обучающихся к государственной итоговой аттестации по иностранному языку (ОГЭ, ЕГЭ)</w:t>
            </w:r>
            <w:r w:rsidR="00F21513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, </w:t>
            </w:r>
            <w:r w:rsidRPr="006D43F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40 ч</w:t>
            </w:r>
            <w:r w:rsidR="00F21513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;</w:t>
            </w:r>
          </w:p>
          <w:p w:rsidR="00F21513" w:rsidRPr="0075044F" w:rsidRDefault="00F21513" w:rsidP="00F21513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6D43F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ГАОУ ДПО СО "ИРО" 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, </w:t>
            </w:r>
            <w:r w:rsidRPr="00F21513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29.05.2023 - 16.06.2023  Реализация требований обновленных ФГОС ООО и ФГОС СОО в работе учителя, обучение с использованием ДОТ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, </w:t>
            </w:r>
            <w:r w:rsidRPr="00F21513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36ч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646312" w:rsidRDefault="00646312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4</w:t>
            </w:r>
            <w:r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646312" w:rsidRDefault="00646312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4</w:t>
            </w:r>
            <w:r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  <w:t>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Default="004017D3" w:rsidP="004017D3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Иностранный язык (английский)</w:t>
            </w:r>
            <w:r w:rsidR="00507A03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,</w:t>
            </w:r>
          </w:p>
          <w:p w:rsidR="00507A03" w:rsidRPr="004017D3" w:rsidRDefault="00507A03" w:rsidP="004017D3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Второй иностранный язык (немецкий)</w:t>
            </w:r>
            <w:bookmarkStart w:id="0" w:name="_GoBack"/>
            <w:bookmarkEnd w:id="0"/>
          </w:p>
        </w:tc>
      </w:tr>
      <w:tr w:rsidR="0075044F" w:rsidRPr="0075044F" w:rsidTr="0075044F">
        <w:trPr>
          <w:trHeight w:val="1069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Иванова Елена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Учитель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Высшее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3552E4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3552E4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Бакалавр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Физическая культура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5C3E1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5C3E1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Центр дополнительного образования (Корпоративного университета) Российского движения школьников, июль 2022г., "Деятельность советника директора школы по воспитанию и взаимодействию с общественными объединениями", 176ч.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646312" w:rsidRDefault="00646312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</w:t>
            </w:r>
            <w:r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646312" w:rsidRDefault="00646312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  <w:t>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6D43F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</w:tr>
      <w:tr w:rsidR="0075044F" w:rsidRPr="0075044F" w:rsidTr="005C3E1F">
        <w:trPr>
          <w:trHeight w:val="434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5C3E1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/>
              </w:rPr>
            </w:pPr>
            <w:r w:rsidRPr="005C3E1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/>
              </w:rPr>
              <w:t>Педагог - организатор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3552E4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3552E4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646312" w:rsidRDefault="00646312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</w:t>
            </w:r>
            <w:r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646312" w:rsidRDefault="00646312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  <w:t>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44F" w:rsidRPr="0075044F" w:rsidRDefault="0075044F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6958AE" w:rsidRPr="0075044F" w:rsidTr="00B06BA4">
        <w:trPr>
          <w:trHeight w:val="69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Казанцева Ирина Михайловна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Учитель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Высшее образование / Профессиональная переподготовка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3552E4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3552E4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Учитель экономики / Учитель географии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Экономика / География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2B12B3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ГАПОУ СО "ИГК", 03.12-04.12.2021, "Экспертная деятельность в процессе аттестации педагогических работников организаций, осуществляющих обра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зовательную деятельность", 16ч;</w:t>
            </w:r>
          </w:p>
          <w:p w:rsidR="006958AE" w:rsidRDefault="006958AE" w:rsidP="004371FB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2B12B3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ГАОУ ДПО СО "ИРО", 05.04-18.04.22,  «Реализация требований обновленных ФГОС НОО, ФГОС ООО в работе учителя», обучение с использованием ДОТ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, </w:t>
            </w:r>
            <w:r w:rsidRPr="002B12B3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36 ч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;</w:t>
            </w:r>
          </w:p>
          <w:p w:rsidR="006958AE" w:rsidRDefault="006958AE" w:rsidP="004371FB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proofErr w:type="spellStart"/>
            <w:r w:rsidRPr="004371FB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РАНХиГС</w:t>
            </w:r>
            <w:proofErr w:type="spellEnd"/>
            <w:r w:rsidRPr="004371FB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17.11.22-19.11.22, «Формирование финансовой грамотности у обучающихся 5-11 классов на уроках географии»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;</w:t>
            </w:r>
          </w:p>
          <w:p w:rsidR="006958AE" w:rsidRDefault="006958AE" w:rsidP="004371FB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4371FB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ГАОУ ДПО СО "ИРО"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, </w:t>
            </w:r>
            <w:r w:rsidRPr="004371FB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30.03 - 05.05.23, Подготовка экспертов территориальных предметных комиссий. Вариативный модуль: учебный предмет "география"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,</w:t>
            </w:r>
            <w:r w:rsidRPr="004371FB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24ч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;</w:t>
            </w:r>
            <w:r w:rsidRPr="004371FB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</w:t>
            </w:r>
          </w:p>
          <w:p w:rsidR="006958AE" w:rsidRPr="0075044F" w:rsidRDefault="006958AE" w:rsidP="004371FB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4371FB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ГАОУ ДПО СО "ИРО", 18.04-27.04.2023, «Управленческие аспекты внедрения обновленного ФГОС СОО», обучение с использованию дистанционных </w:t>
            </w:r>
            <w:r w:rsidRPr="004371FB">
              <w:rPr>
                <w:rFonts w:ascii="Liberation Serif" w:eastAsia="Times New Roman" w:hAnsi="Liberation Serif" w:cs="Calibri"/>
                <w:color w:val="000000"/>
                <w:lang w:eastAsia="ru-RU"/>
              </w:rPr>
              <w:lastRenderedPageBreak/>
              <w:t xml:space="preserve">образовательных технологий , 24ч;  ЦНППМ </w:t>
            </w:r>
            <w:proofErr w:type="gramStart"/>
            <w:r w:rsidRPr="004371FB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ПР</w:t>
            </w:r>
            <w:proofErr w:type="gramEnd"/>
            <w:r w:rsidRPr="004371FB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«Учитель будущего», «Проектирование урока географии с применением современных образовательных технологий 23.05-07.06.2023»;  ЦНППМ ПР «Учитель будущего», «Психолого-педагогические технологии работы с обучающимися с особыми образовательными потребностями 07.06.2023-23.06.2023»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646312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lastRenderedPageBreak/>
              <w:t>2</w:t>
            </w:r>
            <w:r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646312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</w:t>
            </w:r>
            <w:r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  <w:t>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География</w:t>
            </w:r>
            <w:r w:rsidR="006B31AA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,</w:t>
            </w:r>
          </w:p>
          <w:p w:rsidR="006B31AA" w:rsidRPr="0075044F" w:rsidRDefault="006B31AA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Индивидуальный проект</w:t>
            </w:r>
            <w:proofErr w:type="gramEnd"/>
          </w:p>
        </w:tc>
      </w:tr>
      <w:tr w:rsidR="006958AE" w:rsidRPr="0075044F" w:rsidTr="0075044F">
        <w:trPr>
          <w:trHeight w:val="29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proofErr w:type="spellStart"/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lastRenderedPageBreak/>
              <w:t>Коврижина</w:t>
            </w:r>
            <w:proofErr w:type="spellEnd"/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Ольга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Учитель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Высшее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Учитель математики средней школы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75044F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Default="006958AE" w:rsidP="004371FB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2B12B3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ГАОУ ДПО СО "ИРО" Содержание и методика подготовки школьников к олимпиадам по математике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, </w:t>
            </w:r>
            <w:r w:rsidRPr="002B12B3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40 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ч.</w:t>
            </w:r>
          </w:p>
          <w:p w:rsidR="006958AE" w:rsidRDefault="006958AE" w:rsidP="004371FB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14.09.2021 - 29.09.2021</w:t>
            </w:r>
            <w:r w:rsidRPr="002B12B3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;   </w:t>
            </w:r>
          </w:p>
          <w:p w:rsidR="006958AE" w:rsidRDefault="006958AE" w:rsidP="004371FB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2B12B3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ФГБОУ </w:t>
            </w:r>
            <w:proofErr w:type="gramStart"/>
            <w:r w:rsidRPr="002B12B3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ВО</w:t>
            </w:r>
            <w:proofErr w:type="gramEnd"/>
            <w:r w:rsidRPr="002B12B3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"Уральский государственный педагогический университет", 10.11.21 - 18.11.21, "Формирование благоприятного психологического клим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ата в детском коллективе", 24ч;</w:t>
            </w:r>
          </w:p>
          <w:p w:rsidR="006958AE" w:rsidRDefault="006958AE" w:rsidP="00CD45F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2B12B3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УрГПУ  01.12.21-08.12.21  "Методы реш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ения задач с параметрами", 16 ч;  </w:t>
            </w:r>
            <w:r w:rsidRPr="002B12B3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ФГБОУ </w:t>
            </w:r>
            <w:proofErr w:type="gramStart"/>
            <w:r w:rsidRPr="002B12B3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ВО</w:t>
            </w:r>
            <w:proofErr w:type="gramEnd"/>
            <w:r w:rsidRPr="002B12B3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"Уральский Государственный педагогический университет", 08.02 - 15.02.2022, Диагностика и оценка образовательных результатов обучающихся в соответстви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и с требованиями ФГОС ОО, 16ч.</w:t>
            </w:r>
            <w:r w:rsidRPr="002B12B3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; </w:t>
            </w:r>
          </w:p>
          <w:p w:rsidR="006958AE" w:rsidRDefault="006958AE" w:rsidP="00CD45F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2B12B3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ГАОУ ДПО СО "ИРО", 05.04-18.04.22,  «Реализация требований обновленных ФГОС НОО, ФГОС ООО в работе учителя», обучение с использованием ДОТ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, </w:t>
            </w:r>
            <w:r w:rsidRPr="002B12B3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36 ч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;</w:t>
            </w:r>
          </w:p>
          <w:p w:rsidR="006958AE" w:rsidRPr="00CD45F0" w:rsidRDefault="006958AE" w:rsidP="00CD45F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CD45F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ГАОУ ДПО СО "ИРО",  24.01.23-27.01.23Подготовка экспертов территориальных предметных комиссий</w:t>
            </w:r>
          </w:p>
          <w:p w:rsidR="006958AE" w:rsidRDefault="006958AE" w:rsidP="00CD45F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CD45F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учебный предмет «математика»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,</w:t>
            </w:r>
            <w:r w:rsidRPr="00CD45F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24ч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;</w:t>
            </w:r>
          </w:p>
          <w:p w:rsidR="006958AE" w:rsidRPr="0075044F" w:rsidRDefault="006958AE" w:rsidP="00CD45F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CD45F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ГАОУ ДПО СО "ИРО" , 17.04.23 - 28.04.23, «Обновленные ФГОС среднего образования: технологии реализации образовательного процесса», обучение с использованием ДОТ, 24ч.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646312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4</w:t>
            </w:r>
            <w:r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Pr="00646312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4</w:t>
            </w:r>
            <w:r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AE" w:rsidRDefault="006958AE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Математика, Алгебра, Геометрия, </w:t>
            </w:r>
          </w:p>
          <w:p w:rsidR="006958AE" w:rsidRPr="004017D3" w:rsidRDefault="006958AE" w:rsidP="002B12B3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Вероятность и статистика, Избранные вопросы математики</w:t>
            </w:r>
          </w:p>
        </w:tc>
      </w:tr>
      <w:tr w:rsidR="006B31AA" w:rsidRPr="0075044F" w:rsidTr="0075044F">
        <w:trPr>
          <w:trHeight w:val="3882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31AA" w:rsidRPr="0075044F" w:rsidRDefault="006B31AA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lastRenderedPageBreak/>
              <w:t>Лавелина Марина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AA" w:rsidRPr="0075044F" w:rsidRDefault="006B31AA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Учитель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AA" w:rsidRPr="0075044F" w:rsidRDefault="006B31AA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Высшее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AA" w:rsidRPr="007B4829" w:rsidRDefault="006B31AA" w:rsidP="00B06BA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eastAsia="ru-RU"/>
              </w:rPr>
            </w:pPr>
            <w:r w:rsidRPr="007B4829"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eastAsia="ru-RU"/>
              </w:rPr>
              <w:t>Учитель математики, информатики и вычислительной техники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AA" w:rsidRPr="007B4829" w:rsidRDefault="006B31AA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/>
              </w:rPr>
            </w:pPr>
            <w:r w:rsidRPr="007B482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/>
              </w:rPr>
              <w:t>Математика с дополнительной специальностью "Информатика"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AA" w:rsidRPr="0075044F" w:rsidRDefault="006B31AA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AA" w:rsidRPr="0075044F" w:rsidRDefault="006B31AA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AA" w:rsidRDefault="006B31AA" w:rsidP="008013C2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8013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ГАОУ ДПО СО "ИРО", 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15.09.2021 - 22.09.2021, </w:t>
            </w:r>
            <w:r w:rsidRPr="008013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Содержание и методика подготовки школьников к олимпиадам по информатике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, </w:t>
            </w:r>
            <w:r w:rsidRPr="008013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40 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ч; </w:t>
            </w:r>
          </w:p>
          <w:p w:rsidR="006B31AA" w:rsidRDefault="006B31AA" w:rsidP="008013C2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8013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ГАОУ ДПО СО «ИРО», 18.10-12.11.2021,  "Повышение учебной мотивации обучающихся средствами образовательной робототехники и 3D-технологий" обуч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ение с использованием ДОТ, 40ч;</w:t>
            </w:r>
          </w:p>
          <w:p w:rsidR="006B31AA" w:rsidRDefault="006B31AA" w:rsidP="008013C2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8013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Академия Мин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истерства</w:t>
            </w:r>
            <w:r w:rsidRPr="008013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просвещения РФ "Школа современного учителя" 01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.03.</w:t>
            </w:r>
            <w:r w:rsidRPr="008013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- 14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.04.22, </w:t>
            </w:r>
            <w:r w:rsidRPr="008013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56 ч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;</w:t>
            </w:r>
            <w:r w:rsidRPr="008013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  </w:t>
            </w:r>
          </w:p>
          <w:p w:rsidR="006B31AA" w:rsidRDefault="006B31AA" w:rsidP="00CD45F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8013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ГАОУ ДПО СО "ИРО"  23.03.22-08.04.22  Конструирование образовательного процесса в центрах образования естественно - научной и технологической направленностей "Точка роста", обучение с ДОТ, модуль "Конструирование образовательного пр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оцесса на уроках технологии"40ч;</w:t>
            </w:r>
          </w:p>
          <w:p w:rsidR="006B31AA" w:rsidRDefault="006B31AA" w:rsidP="00CD45F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CD45F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Т</w:t>
            </w:r>
            <w:r w:rsidRPr="00CD45F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ИРО, 22.09-13.10.22 «Формирование и оценивание функциональной грамотности обучающихся: глобальные компетенции», обучение с использованием ДОТ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, </w:t>
            </w:r>
            <w:r w:rsidRPr="00CD45F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40 ч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;</w:t>
            </w:r>
            <w:r w:rsidRPr="00CD45F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 МБУ ИМЦ "Екатеринбургский Дом Учителя"    13.10-18.10.2022,  «Механизмы создания и реализации целевой модели наставничества в образ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овательной организации»;</w:t>
            </w:r>
          </w:p>
          <w:p w:rsidR="006B31AA" w:rsidRPr="0075044F" w:rsidRDefault="006B31AA" w:rsidP="005E7F0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CD45F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ГАОУ ДПО СО "ИРО", 16.05-31.05.2023, Обновленные ФГОС ООО и СОО: технологии реализации образовательного процесса, обучение с использованием ДОТ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,32ч.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AA" w:rsidRPr="00CD45F0" w:rsidRDefault="006B31AA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</w:t>
            </w:r>
            <w:r w:rsidRPr="00CD45F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AA" w:rsidRPr="00CD45F0" w:rsidRDefault="006B31AA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</w:t>
            </w:r>
            <w:r w:rsidRPr="00CD45F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AA" w:rsidRPr="0075044F" w:rsidRDefault="006B31AA" w:rsidP="00E917CD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Информатика, Компьютерная графика</w:t>
            </w:r>
          </w:p>
        </w:tc>
      </w:tr>
      <w:tr w:rsidR="006B31AA" w:rsidRPr="0075044F" w:rsidTr="00166A96">
        <w:trPr>
          <w:trHeight w:val="28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AA" w:rsidRPr="0075044F" w:rsidRDefault="006B31AA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Мустафин Алексей </w:t>
            </w:r>
            <w:proofErr w:type="spellStart"/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Абдулович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AA" w:rsidRPr="0075044F" w:rsidRDefault="006B31AA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Учитель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AA" w:rsidRPr="0075044F" w:rsidRDefault="006B31AA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Среднее специальное образование / Профессиональная переподготовка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AA" w:rsidRPr="0075044F" w:rsidRDefault="006B31AA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Учитель физической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AA" w:rsidRPr="0075044F" w:rsidRDefault="006B31AA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AA" w:rsidRPr="0075044F" w:rsidRDefault="006B31AA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AA" w:rsidRPr="0075044F" w:rsidRDefault="006B31AA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AA" w:rsidRDefault="006B31AA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636D5B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ООО "Центр инновационного образования и воспитания"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, февраль 2022г., </w:t>
            </w:r>
            <w:r w:rsidRPr="00636D5B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"Преподавание физической культуры согласно концепции преподавания учебного предмета "Физическая культура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»;</w:t>
            </w:r>
          </w:p>
          <w:p w:rsidR="006B31AA" w:rsidRDefault="006B31AA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5E7F0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Нижнетагильский филиал ИРО, 01.11.2022 - 20.11.2022, «Обновленные ФГОС начального общего, основного общего образования и среднего общего </w:t>
            </w:r>
            <w:r w:rsidRPr="005E7F00">
              <w:rPr>
                <w:rFonts w:ascii="Liberation Serif" w:eastAsia="Times New Roman" w:hAnsi="Liberation Serif" w:cs="Calibri"/>
                <w:color w:val="000000"/>
                <w:lang w:eastAsia="ru-RU"/>
              </w:rPr>
              <w:lastRenderedPageBreak/>
              <w:t>образования: технологии реализации образовательного процесса», обучен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ие с использованием ДОТ 40ч;</w:t>
            </w:r>
          </w:p>
          <w:p w:rsidR="006B31AA" w:rsidRPr="0075044F" w:rsidRDefault="006B31AA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5E7F0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ГАОУ ДПО СО "ИРО" , 17.04.23 - 28.04.23, «Обновленные ФГОС среднего общего образования: технологии реализации образовательного процесса», обучение с использованием ДОТ, 24ч.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AA" w:rsidRPr="00646312" w:rsidRDefault="006B31AA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lastRenderedPageBreak/>
              <w:t>3</w:t>
            </w:r>
            <w:r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AA" w:rsidRPr="00646312" w:rsidRDefault="006B31AA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</w:t>
            </w:r>
            <w:r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1AA" w:rsidRPr="0075044F" w:rsidRDefault="006B31AA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Физическая культура.</w:t>
            </w:r>
          </w:p>
        </w:tc>
      </w:tr>
      <w:tr w:rsidR="00507A03" w:rsidRPr="0075044F" w:rsidTr="00166A96">
        <w:trPr>
          <w:trHeight w:val="28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03" w:rsidRPr="0075044F" w:rsidRDefault="00507A03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lastRenderedPageBreak/>
              <w:t>Новгородова</w:t>
            </w:r>
            <w:proofErr w:type="spellEnd"/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Любовь Васильевна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03" w:rsidRPr="00CE7AD9" w:rsidRDefault="00507A03" w:rsidP="00F407C7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CE7AD9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03" w:rsidRPr="00CE7AD9" w:rsidRDefault="00507A03" w:rsidP="00F407C7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CE7AD9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03" w:rsidRPr="00CE7AD9" w:rsidRDefault="00507A03" w:rsidP="00F407C7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CE7AD9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 xml:space="preserve">Учитель русского языка и литературы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03" w:rsidRPr="00CE7AD9" w:rsidRDefault="00507A03" w:rsidP="00F407C7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CE7AD9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03" w:rsidRPr="00CE7AD9" w:rsidRDefault="00507A03" w:rsidP="00F407C7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CE7AD9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03" w:rsidRPr="00CE7AD9" w:rsidRDefault="00507A03" w:rsidP="00F407C7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CE7AD9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03" w:rsidRPr="00CE7AD9" w:rsidRDefault="00507A03" w:rsidP="00F407C7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CE7AD9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ГАОУ ДПО СО "ИРО"17.11.20-18.11.20 "Подготовка экспертов устного собеседования", 16ч.;  ГАПОУ "ИГК"17.04-24.04.2021  "Экспертная деятельность в процессе аттестации педагогических работников организаций, осуществляющих образовательную деятельность, 16ч.,</w:t>
            </w:r>
          </w:p>
          <w:p w:rsidR="00507A03" w:rsidRPr="00CE7AD9" w:rsidRDefault="00507A03" w:rsidP="00F407C7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E7AD9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ГАПОУ "ИГК"17.04-24.04.2021  "Экспертная деятельность в процессе аттестации педагогических работников организаций, осуществляющих образовательную деятельность, 16ч., ГАОУ ДПО СО "ИРО", 05.04-18.04.22,  «Реализация требований обновленных ФГОС НОО, ФГОС ООО в работе учителя», обучение с использованием ДОТ (36 час.)</w:t>
            </w:r>
            <w:r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BA303C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МБУ ИМЦ "Екатеринбургский Дом Учителя"</w:t>
            </w:r>
            <w:r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,</w:t>
            </w:r>
            <w:r w:rsidRPr="00BA303C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 xml:space="preserve"> 13.10-18.10.2022,  «Механизмы создания и реализации целевой модели наставничества в образовательной организации», 36ч</w:t>
            </w:r>
            <w:r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03" w:rsidRPr="00CE7AD9" w:rsidRDefault="00507A03" w:rsidP="00F407C7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03" w:rsidRPr="00CE7AD9" w:rsidRDefault="00507A03" w:rsidP="00F407C7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03" w:rsidRPr="00CE7AD9" w:rsidRDefault="00507A03" w:rsidP="00F407C7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CE7AD9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 xml:space="preserve">Русский язык, Литература, </w:t>
            </w:r>
          </w:p>
          <w:p w:rsidR="00507A03" w:rsidRPr="00CE7AD9" w:rsidRDefault="00507A03" w:rsidP="00507A03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CE7AD9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Родн</w:t>
            </w:r>
            <w:r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ой язык</w:t>
            </w:r>
            <w:r w:rsidRPr="00CE7AD9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 xml:space="preserve"> (русск</w:t>
            </w:r>
            <w:r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ий</w:t>
            </w:r>
            <w:r w:rsidRPr="00CE7AD9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), Практикум по русскому языку</w:t>
            </w:r>
          </w:p>
        </w:tc>
      </w:tr>
      <w:tr w:rsidR="00507A03" w:rsidRPr="0075044F" w:rsidTr="00B33050">
        <w:trPr>
          <w:trHeight w:val="567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7A03" w:rsidRPr="0075044F" w:rsidRDefault="00507A03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Пономарев Евгений Андреевич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A03" w:rsidRPr="0075044F" w:rsidRDefault="00507A03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Учитель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A03" w:rsidRPr="0075044F" w:rsidRDefault="00507A03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Высшее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A03" w:rsidRPr="0075044F" w:rsidRDefault="00507A03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Бакалавр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A03" w:rsidRPr="007B4829" w:rsidRDefault="00507A03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7B4829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Педагогическое образование: математика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A03" w:rsidRPr="0075044F" w:rsidRDefault="00507A03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A03" w:rsidRPr="0075044F" w:rsidRDefault="00507A03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A03" w:rsidRDefault="00507A03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B3305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ГАОУ ДПО СО «ИРО», 14.09 - 24.09.2021,  Современный урок математики в соответствии с ФГОС ООО и СОО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, </w:t>
            </w:r>
            <w:r w:rsidRPr="00B3305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72 ч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;</w:t>
            </w:r>
          </w:p>
          <w:p w:rsidR="00507A03" w:rsidRDefault="00507A03" w:rsidP="00D438F3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B3305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ГАОУ ДПО СО "ИРО", 08.02-10.02.22 "Подготовка экспертов территориальных предметных комиссий. Модуль: уч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ебный предмет "математика", 24ч;</w:t>
            </w:r>
          </w:p>
          <w:p w:rsidR="00507A03" w:rsidRDefault="00507A03" w:rsidP="00D438F3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B3305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ГАОУ ДПО СО "ИРО", 05.04-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</w:t>
            </w:r>
            <w:r w:rsidRPr="00B3305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8.04.22,  «Реализация требований обновленных ФГОС НОО, ФГОС ООО в работе учителя», обучение с использованием ДОТ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, </w:t>
            </w:r>
            <w:r w:rsidRPr="00B3305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36 ч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;</w:t>
            </w:r>
          </w:p>
          <w:p w:rsidR="00507A03" w:rsidRDefault="00507A03" w:rsidP="00D438F3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B3305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ГАОУ ДПО СО "ИРО"  23.03.22 - 08.04.22,  Конструирование образовательного процесса в центрах образования естественно - научной и технологической направленностей "Точка роста", обучение с </w:t>
            </w:r>
            <w:r w:rsidRPr="00B33050">
              <w:rPr>
                <w:rFonts w:ascii="Liberation Serif" w:eastAsia="Times New Roman" w:hAnsi="Liberation Serif" w:cs="Calibri"/>
                <w:color w:val="000000"/>
                <w:lang w:eastAsia="ru-RU"/>
              </w:rPr>
              <w:lastRenderedPageBreak/>
              <w:t>ДОТ, модуль "Конструирование образовательного пр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оцесса на уроках технологии"40ч;</w:t>
            </w:r>
          </w:p>
          <w:p w:rsidR="00507A03" w:rsidRDefault="00507A03" w:rsidP="00D438F3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438F3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УрГПУ 01.12.22-09.12.22, "Методы ре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шения задач с параметрами", 24ч;</w:t>
            </w:r>
          </w:p>
          <w:p w:rsidR="00507A03" w:rsidRPr="0075044F" w:rsidRDefault="00507A03" w:rsidP="00D438F3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438F3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ФГАОУ "Академия реализации гос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ударств</w:t>
            </w:r>
            <w:proofErr w:type="gramStart"/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.</w:t>
            </w:r>
            <w:proofErr w:type="gramEnd"/>
            <w:r w:rsidRPr="00D438F3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</w:t>
            </w:r>
            <w:proofErr w:type="gramStart"/>
            <w:r w:rsidRPr="00D438F3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</w:t>
            </w:r>
            <w:proofErr w:type="gramEnd"/>
            <w:r w:rsidRPr="00D438F3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олитики и профессионального развития работников образования Министерства просвещения РФ", 1.03.23-24.04.23 "Школа современного учителя математики: дост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ижения российской науки", 60 ч.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A03" w:rsidRPr="00D438F3" w:rsidRDefault="00507A03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438F3">
              <w:rPr>
                <w:rFonts w:ascii="Liberation Serif" w:eastAsia="Times New Roman" w:hAnsi="Liberation Serif" w:cs="Calibri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A03" w:rsidRPr="00D438F3" w:rsidRDefault="00507A03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438F3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A03" w:rsidRPr="00CE7AD9" w:rsidRDefault="00507A03" w:rsidP="006B31AA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CE7AD9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 xml:space="preserve">Математика, </w:t>
            </w:r>
          </w:p>
          <w:p w:rsidR="00507A03" w:rsidRDefault="00507A03" w:rsidP="006B31AA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CE7AD9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Иррациональные и трансцендентные уравнения и неравенства</w:t>
            </w:r>
          </w:p>
          <w:p w:rsidR="00507A03" w:rsidRDefault="00507A03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  <w:p w:rsidR="00507A03" w:rsidRDefault="00507A03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  <w:p w:rsidR="00507A03" w:rsidRPr="0075044F" w:rsidRDefault="00507A03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</w:tr>
      <w:tr w:rsidR="00507A03" w:rsidRPr="0075044F" w:rsidTr="0075044F">
        <w:trPr>
          <w:trHeight w:val="11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A03" w:rsidRPr="0075044F" w:rsidRDefault="00507A03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lastRenderedPageBreak/>
              <w:t>Пономарева Дарья Михайловна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A03" w:rsidRPr="0075044F" w:rsidRDefault="00507A03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Учитель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A03" w:rsidRPr="0075044F" w:rsidRDefault="00507A03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Высшее образование / Профессиональная переподготовка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A03" w:rsidRPr="0075044F" w:rsidRDefault="00507A03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Бакалавр / Учитель (преподаватель) физики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A03" w:rsidRPr="007B4829" w:rsidRDefault="00507A03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</w:pPr>
            <w:r w:rsidRPr="007B4829">
              <w:rPr>
                <w:rFonts w:ascii="Liberation Serif" w:eastAsia="Times New Roman" w:hAnsi="Liberation Serif" w:cs="Calibri"/>
                <w:color w:val="000000"/>
                <w:sz w:val="20"/>
                <w:szCs w:val="20"/>
                <w:lang w:eastAsia="ru-RU"/>
              </w:rPr>
              <w:t>Менеджмент / Физика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A03" w:rsidRPr="0075044F" w:rsidRDefault="00507A03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A03" w:rsidRPr="0075044F" w:rsidRDefault="00507A03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A03" w:rsidRDefault="00507A03" w:rsidP="00D438F3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proofErr w:type="gramStart"/>
            <w:r w:rsidRPr="004E0E28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ГАОУ ДПО СО "ИРО",  09.09.2021 - 30.09.2021, Современный урок физики в соответствии с ФГОС ООО и СОО, обучение с использованием ДОТ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</w:t>
            </w:r>
            <w:r w:rsidRPr="004E0E28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72 ч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;</w:t>
            </w:r>
            <w:r w:rsidRPr="004E0E28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 ГАОУ ДПО СО "ИРО"  10.02.22- 01.03.22  Конструирование образовательного процесса в центрах образования естественно - научной и технологической направленностей "Точка роста", обучение с ДОТ, модуль "Конструирование образовательного про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цесса на уроках технологии"40ч;</w:t>
            </w:r>
            <w:proofErr w:type="gramEnd"/>
          </w:p>
          <w:p w:rsidR="00507A03" w:rsidRDefault="00507A03" w:rsidP="00D438F3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4E0E28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УрГПУ, 30.03.22 - 08.04.22 "Основные направления развития школьного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физического образования". 16ч;</w:t>
            </w:r>
          </w:p>
          <w:p w:rsidR="00507A03" w:rsidRDefault="00507A03" w:rsidP="00D438F3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4E0E28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Академия Мин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истерства</w:t>
            </w:r>
            <w:r w:rsidRPr="004E0E28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просвещения, 12.05-06.06.2022, "Использование современного учебного оборудования в ЦО естественнонаучной и технологической нап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равленностей "Точка роста", 36ч;</w:t>
            </w:r>
          </w:p>
          <w:p w:rsidR="00507A03" w:rsidRDefault="00507A03" w:rsidP="00D438F3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A50DA9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УрГПУ 14.10.22-20.10.22 "Использование цифровой лаборатории в естественнонаучной и исследовательс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кой деятельности учащихся", 24ч;</w:t>
            </w:r>
          </w:p>
          <w:p w:rsidR="00507A03" w:rsidRDefault="00507A03" w:rsidP="00A50DA9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4E0E28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ГАОУ ДПО СО "ИРО",  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</w:t>
            </w:r>
            <w:r w:rsidRPr="00A50DA9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3.05 - 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</w:t>
            </w:r>
            <w:r w:rsidRPr="00A50DA9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1.06.23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,</w:t>
            </w:r>
            <w:r w:rsidRPr="00A50DA9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   Функциональная грамотность обучающихся как </w:t>
            </w:r>
            <w:proofErr w:type="spellStart"/>
            <w:r w:rsidRPr="00A50DA9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метапредметный</w:t>
            </w:r>
            <w:proofErr w:type="spellEnd"/>
            <w:r w:rsidRPr="00A50DA9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результат обновленных ФГОС начального общего и основного общего образования, обучение с использованием ДОТ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, </w:t>
            </w:r>
            <w:r w:rsidRPr="00A50DA9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40ч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;</w:t>
            </w:r>
          </w:p>
          <w:p w:rsidR="00507A03" w:rsidRDefault="00507A03" w:rsidP="00A50DA9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A50DA9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ФГБОУВО "Уральский государственный педагогический университет"  13.03.23-</w:t>
            </w:r>
            <w:r w:rsidRPr="00A50DA9">
              <w:rPr>
                <w:rFonts w:ascii="Liberation Serif" w:eastAsia="Times New Roman" w:hAnsi="Liberation Serif" w:cs="Calibri"/>
                <w:color w:val="000000"/>
                <w:lang w:eastAsia="ru-RU"/>
              </w:rPr>
              <w:lastRenderedPageBreak/>
              <w:t>23.03.2023,  "Технологические аспекты проведения родительских собраний", 24ч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;</w:t>
            </w:r>
            <w:r w:rsidRPr="00A50DA9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                 ФГБОУВО "Уральский государственный педагогический университет"   "Формирование </w:t>
            </w:r>
            <w:proofErr w:type="spellStart"/>
            <w:r w:rsidRPr="00A50DA9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стрессовоустойчивости</w:t>
            </w:r>
            <w:proofErr w:type="spellEnd"/>
            <w:r w:rsidRPr="00A50DA9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у подростков", 24ч;  </w:t>
            </w:r>
          </w:p>
          <w:p w:rsidR="00507A03" w:rsidRPr="0075044F" w:rsidRDefault="00507A03" w:rsidP="00A50DA9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A50DA9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ГАОУ ДПО СО "ИРО", 16.05-31.05.2023, Обновленные ФГОС ООО и СОО: технологии реализации образовательного процесса, обучение с использованием ДОТ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A03" w:rsidRPr="00D438F3" w:rsidRDefault="00507A03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438F3">
              <w:rPr>
                <w:rFonts w:ascii="Liberation Serif" w:eastAsia="Times New Roman" w:hAnsi="Liberation Serif" w:cs="Calibri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A03" w:rsidRPr="00D438F3" w:rsidRDefault="00507A03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438F3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A03" w:rsidRDefault="00507A03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Физика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, </w:t>
            </w:r>
          </w:p>
          <w:p w:rsidR="00507A03" w:rsidRPr="0075044F" w:rsidRDefault="00507A03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Решение задач по физике</w:t>
            </w:r>
          </w:p>
        </w:tc>
      </w:tr>
      <w:tr w:rsidR="00507A03" w:rsidRPr="0075044F" w:rsidTr="0075044F">
        <w:trPr>
          <w:trHeight w:val="94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A03" w:rsidRPr="0075044F" w:rsidRDefault="00507A03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lastRenderedPageBreak/>
              <w:t>Старцева Елена Геннадьевна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A03" w:rsidRPr="0075044F" w:rsidRDefault="00507A03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Учитель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A03" w:rsidRPr="0075044F" w:rsidRDefault="00507A03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Высшее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A03" w:rsidRPr="0075044F" w:rsidRDefault="00507A03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Учитель географии и биологии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A03" w:rsidRPr="0075044F" w:rsidRDefault="00507A03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География с дополнительной специальностью биология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A03" w:rsidRPr="0075044F" w:rsidRDefault="00507A03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A03" w:rsidRPr="0075044F" w:rsidRDefault="00507A03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A03" w:rsidRDefault="00507A03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B3305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ГАПОУ СО "ИГК", 03.12-04.12.2021, "Экспертная деятельность в процессе аттестации педагогических работников организаций, осуществляющих образовательную деятельность", 16ч.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,</w:t>
            </w:r>
          </w:p>
          <w:p w:rsidR="00507A03" w:rsidRDefault="00507A03" w:rsidP="00252E95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B3305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ГАОУ ДПО СО "ИРО"  02.03.22-21.03.22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,</w:t>
            </w:r>
            <w:r w:rsidRPr="00B3305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 Конструирование образовательного процесса в центрах образования естественно - научной и технологической направленностей "Точка роста", обучение с ДОТ, модуль "Конструирование образовательного 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процесса на уроках биологии"40ч;</w:t>
            </w:r>
          </w:p>
          <w:p w:rsidR="00507A03" w:rsidRDefault="00507A03" w:rsidP="00252E95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B3305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ГАОУ ДПО СО "ИРО", 05.04-18.04.22,  «Реализация требований обновленных ФГОС НОО, ФГОС ООО в работе учителя», обучение с использованием ДОТ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, </w:t>
            </w:r>
            <w:r w:rsidRPr="00B3305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36 ч;                                  УрГПУ,22.04.22 - 04.05.22, "Актуальные вопросы современного биологического образования в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условиях обновления ФГОС", 24ч;</w:t>
            </w:r>
          </w:p>
          <w:p w:rsidR="00507A03" w:rsidRDefault="00507A03" w:rsidP="00252E95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B3305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Академия Мин просвещения, 12.05-06.06.2022, "Использование современного учебного оборудования в ЦО естественнонаучной и технологической направленностей "Точка роста", 36ч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;  </w:t>
            </w:r>
            <w:r w:rsidRPr="001D19B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УрГПУ 14.10.22-20.10.22 "Использование цифровой лаборатории в естественнонаучной и исследовательской 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деятельности учащихся", 24ч;</w:t>
            </w:r>
          </w:p>
          <w:p w:rsidR="00507A03" w:rsidRPr="0075044F" w:rsidRDefault="00507A03" w:rsidP="001D19B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1D19B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ФГАОУ "Академия реализации гос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ударств</w:t>
            </w:r>
            <w:proofErr w:type="gramStart"/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.</w:t>
            </w:r>
            <w:proofErr w:type="gramEnd"/>
            <w:r w:rsidRPr="001D19B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</w:t>
            </w:r>
            <w:proofErr w:type="gramStart"/>
            <w:r w:rsidRPr="001D19B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</w:t>
            </w:r>
            <w:proofErr w:type="gramEnd"/>
            <w:r w:rsidRPr="001D19B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олитики и профессионального развития </w:t>
            </w:r>
            <w:r w:rsidRPr="001D19B0">
              <w:rPr>
                <w:rFonts w:ascii="Liberation Serif" w:eastAsia="Times New Roman" w:hAnsi="Liberation Serif" w:cs="Calibri"/>
                <w:color w:val="000000"/>
                <w:lang w:eastAsia="ru-RU"/>
              </w:rPr>
              <w:lastRenderedPageBreak/>
              <w:t>работников образования Министерства просвещения РФ",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</w:t>
            </w:r>
            <w:r w:rsidRPr="001D19B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1.03.23-24.04.23  "Школа современного учителя биологии: достижения российской науки", 60 ч;   ГАОУ ДПО СО "ИРО" , 17.04.23 - 28.04.23, «Обновленные ФГОС среднего общего образования: технологии реализации образовательного процесса», обучение с использованием ДОТ, 24ч.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A03" w:rsidRPr="001D19B0" w:rsidRDefault="00507A03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lastRenderedPageBreak/>
              <w:t>3</w:t>
            </w:r>
            <w:r w:rsidRPr="001D19B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A03" w:rsidRPr="001D19B0" w:rsidRDefault="00507A03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3</w:t>
            </w:r>
            <w:r w:rsidRPr="001D19B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A03" w:rsidRPr="0075044F" w:rsidRDefault="00507A03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Биология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, Клетка как архитектурное чудо</w:t>
            </w:r>
          </w:p>
        </w:tc>
      </w:tr>
      <w:tr w:rsidR="00507A03" w:rsidRPr="0075044F" w:rsidTr="001D19B0">
        <w:trPr>
          <w:trHeight w:val="184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A03" w:rsidRPr="0075044F" w:rsidRDefault="00507A03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lastRenderedPageBreak/>
              <w:t>Свяжина Ольга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A03" w:rsidRPr="0075044F" w:rsidRDefault="00507A03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Учитель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A03" w:rsidRPr="0075044F" w:rsidRDefault="00507A03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Высшее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A03" w:rsidRPr="0075044F" w:rsidRDefault="00507A03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Учитель химии и </w:t>
            </w:r>
            <w:proofErr w:type="spellStart"/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билогии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A03" w:rsidRPr="0075044F" w:rsidRDefault="00507A03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Химия с дополнительной специальностью Биология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A03" w:rsidRPr="0075044F" w:rsidRDefault="00507A03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A03" w:rsidRPr="0075044F" w:rsidRDefault="00507A03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A03" w:rsidRDefault="00507A03" w:rsidP="00B06BA4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ГАПОУ "ИГК"17.04-24.04.2021  "Экспертная деятельность в процессе аттестации педагогических работников организа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ц</w:t>
            </w: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ий, осуществляющих образовательную деятельность, 16ч.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,</w:t>
            </w:r>
          </w:p>
          <w:p w:rsidR="00507A03" w:rsidRDefault="00507A03" w:rsidP="008446A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8446A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ГАОУ ДПО СО "ИРО" , 08.02-10.02.22 "Подготовка экспертов территориальных предметных комиссий. Модуль: учебный предмет "химия", 24ч.;   </w:t>
            </w:r>
          </w:p>
          <w:p w:rsidR="00507A03" w:rsidRDefault="00507A03" w:rsidP="008446A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8446A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ГАОУ ДПО СО "ИРО"  02.03.22-21.03.22  Конструирование образовательного процесса в центрах образования естественно - научной и технологической направленностей "Точка роста", обучение с ДОТ, модуль "Конструирование образовательного процесса на уроках химии"4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0ч;</w:t>
            </w:r>
          </w:p>
          <w:p w:rsidR="00507A03" w:rsidRDefault="00507A03" w:rsidP="008446AE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8446A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Академия </w:t>
            </w:r>
            <w:proofErr w:type="spellStart"/>
            <w:r w:rsidRPr="008446A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Минпросвещения</w:t>
            </w:r>
            <w:proofErr w:type="spellEnd"/>
            <w:r w:rsidRPr="008446A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, 12.05-06.06.2022, "Использование современного учебного оборудования в ЦО естественнонаучной и технологической направленностей "Точка роста", 36ч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;</w:t>
            </w:r>
          </w:p>
          <w:p w:rsidR="00507A03" w:rsidRPr="0075044F" w:rsidRDefault="00507A03" w:rsidP="001D19B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1D19B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ГАОУ ДПО СО "ИРО", 16.05-31.05.2023, Обновленные ФГОС ООО и СОО: технологии реализации образовательного процесса, обучение с использованием ДОТ;  ГАОУ ДПО СО "ИРО", 19.04-28.04.2023, «Управленческие аспекты внедрения обновленного ФГОС СОО», обучение </w:t>
            </w:r>
            <w:proofErr w:type="gramStart"/>
            <w:r w:rsidRPr="001D19B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с</w:t>
            </w:r>
            <w:proofErr w:type="gramEnd"/>
            <w:r w:rsidRPr="001D19B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</w:t>
            </w:r>
            <w:proofErr w:type="gramStart"/>
            <w:r w:rsidRPr="001D19B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использованию</w:t>
            </w:r>
            <w:proofErr w:type="gramEnd"/>
            <w:r w:rsidRPr="001D19B0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дистанционных образовательных технологий , 24ч.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A03" w:rsidRPr="00646312" w:rsidRDefault="00507A03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</w:t>
            </w:r>
            <w:r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A03" w:rsidRPr="00646312" w:rsidRDefault="00507A03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</w:t>
            </w:r>
            <w:r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A03" w:rsidRDefault="00507A03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Химия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, </w:t>
            </w:r>
          </w:p>
          <w:p w:rsidR="00507A03" w:rsidRPr="0075044F" w:rsidRDefault="00507A03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Решение задач по химии</w:t>
            </w:r>
          </w:p>
        </w:tc>
      </w:tr>
      <w:tr w:rsidR="00507A03" w:rsidRPr="0075044F" w:rsidTr="002D16E6">
        <w:trPr>
          <w:trHeight w:val="855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7A03" w:rsidRPr="0075044F" w:rsidRDefault="00507A03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Мурзина Елена Анатольевна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7A03" w:rsidRPr="00D56AE6" w:rsidRDefault="00507A03" w:rsidP="002D16E6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56AE6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Педагог - библиотекарь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7A03" w:rsidRPr="00D56AE6" w:rsidRDefault="00507A03" w:rsidP="002D16E6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56AE6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среднее профессиональное </w:t>
            </w:r>
            <w:r w:rsidRPr="00D56AE6">
              <w:rPr>
                <w:rFonts w:ascii="Liberation Serif" w:eastAsia="Times New Roman" w:hAnsi="Liberation Serif" w:cs="Calibri"/>
                <w:color w:val="000000"/>
                <w:lang w:eastAsia="ru-RU"/>
              </w:rPr>
              <w:lastRenderedPageBreak/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7A03" w:rsidRPr="00D56AE6" w:rsidRDefault="00507A03" w:rsidP="002D16E6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56AE6">
              <w:rPr>
                <w:rFonts w:ascii="Liberation Serif" w:eastAsia="Times New Roman" w:hAnsi="Liberation Serif" w:cs="Calibri"/>
                <w:color w:val="000000"/>
                <w:lang w:eastAsia="ru-RU"/>
              </w:rPr>
              <w:lastRenderedPageBreak/>
              <w:t>Специ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а</w:t>
            </w:r>
            <w:r w:rsidRPr="00D56AE6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литет по социальной  </w:t>
            </w:r>
            <w:r w:rsidRPr="00D56AE6">
              <w:rPr>
                <w:rFonts w:ascii="Liberation Serif" w:eastAsia="Times New Roman" w:hAnsi="Liberation Serif" w:cs="Calibri"/>
                <w:color w:val="000000"/>
                <w:lang w:eastAsia="ru-RU"/>
              </w:rPr>
              <w:lastRenderedPageBreak/>
              <w:t>работе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7A03" w:rsidRPr="00D56AE6" w:rsidRDefault="00507A03" w:rsidP="002D16E6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56AE6">
              <w:rPr>
                <w:rFonts w:ascii="Liberation Serif" w:eastAsia="Times New Roman" w:hAnsi="Liberation Serif" w:cs="Calibri"/>
                <w:color w:val="000000"/>
                <w:lang w:eastAsia="ru-RU"/>
              </w:rPr>
              <w:lastRenderedPageBreak/>
              <w:t xml:space="preserve">Социальная работа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7A03" w:rsidRPr="00D56AE6" w:rsidRDefault="00507A03" w:rsidP="002D16E6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56AE6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7A03" w:rsidRPr="00D56AE6" w:rsidRDefault="00507A03" w:rsidP="002D16E6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56AE6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A03" w:rsidRPr="00D56AE6" w:rsidRDefault="00507A03" w:rsidP="002D16E6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D56AE6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  <w:r w:rsidRPr="00CA5AA1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ООО "Межрегиональный институт повышения квалификации и переподготовки, с 5.04.2022г, "Педагог - </w:t>
            </w:r>
            <w:r w:rsidRPr="00CA5AA1">
              <w:rPr>
                <w:rFonts w:ascii="Liberation Serif" w:eastAsia="Times New Roman" w:hAnsi="Liberation Serif" w:cs="Calibri"/>
                <w:color w:val="000000"/>
                <w:lang w:eastAsia="ru-RU"/>
              </w:rPr>
              <w:lastRenderedPageBreak/>
              <w:t xml:space="preserve">библиотекарь. Библиотечное и информационно - библиографическое обслуживание </w:t>
            </w:r>
            <w:proofErr w:type="gramStart"/>
            <w:r w:rsidRPr="00CA5AA1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обучающихся</w:t>
            </w:r>
            <w:proofErr w:type="gramEnd"/>
            <w:r w:rsidRPr="00CA5AA1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", 260ч.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7A03" w:rsidRPr="00646312" w:rsidRDefault="00507A03" w:rsidP="002D16E6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  <w:lastRenderedPageBreak/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7A03" w:rsidRPr="00646312" w:rsidRDefault="00507A03" w:rsidP="005E7F00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val="en-US" w:eastAsia="ru-RU"/>
              </w:rPr>
              <w:t>2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07A03" w:rsidRPr="0075044F" w:rsidRDefault="00507A03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5044F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507A03" w:rsidRPr="0075044F" w:rsidTr="004017D3">
        <w:trPr>
          <w:trHeight w:val="42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03" w:rsidRPr="0075044F" w:rsidRDefault="00507A03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lastRenderedPageBreak/>
              <w:t>Калужняк</w:t>
            </w:r>
            <w:proofErr w:type="spellEnd"/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Ксения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03" w:rsidRPr="0075044F" w:rsidRDefault="00507A03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Педагог - психолог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03" w:rsidRPr="0075044F" w:rsidRDefault="00507A03" w:rsidP="002D16E6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A03" w:rsidRPr="0075044F" w:rsidRDefault="00507A03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Бакалавр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03" w:rsidRPr="0075044F" w:rsidRDefault="00507A03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Психология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03" w:rsidRPr="0075044F" w:rsidRDefault="00507A03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03" w:rsidRPr="0075044F" w:rsidRDefault="00507A03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03" w:rsidRPr="0075044F" w:rsidRDefault="00507A03" w:rsidP="00B91183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>
              <w:rPr>
                <w:sz w:val="20"/>
                <w:szCs w:val="20"/>
              </w:rPr>
              <w:t xml:space="preserve">РГППУ, 2022г, </w:t>
            </w:r>
            <w:proofErr w:type="spellStart"/>
            <w:r>
              <w:rPr>
                <w:sz w:val="20"/>
                <w:szCs w:val="20"/>
              </w:rPr>
              <w:t>Бакалаврт</w:t>
            </w:r>
            <w:proofErr w:type="spellEnd"/>
            <w:r>
              <w:rPr>
                <w:sz w:val="20"/>
                <w:szCs w:val="20"/>
              </w:rPr>
              <w:t>. Специальность - психология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03" w:rsidRPr="00B91183" w:rsidRDefault="00507A03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A03" w:rsidRPr="00B91183" w:rsidRDefault="00507A03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A03" w:rsidRPr="0075044F" w:rsidRDefault="00507A03" w:rsidP="0075044F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</w:tr>
    </w:tbl>
    <w:p w:rsidR="00773BC3" w:rsidRDefault="00773BC3"/>
    <w:sectPr w:rsidR="00773BC3" w:rsidSect="0075044F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4F"/>
    <w:rsid w:val="0014621D"/>
    <w:rsid w:val="00166A96"/>
    <w:rsid w:val="001D19B0"/>
    <w:rsid w:val="00252E95"/>
    <w:rsid w:val="002551C9"/>
    <w:rsid w:val="002B12B3"/>
    <w:rsid w:val="002D16E6"/>
    <w:rsid w:val="003552E4"/>
    <w:rsid w:val="003F436B"/>
    <w:rsid w:val="004017D3"/>
    <w:rsid w:val="004371FB"/>
    <w:rsid w:val="004E0E28"/>
    <w:rsid w:val="00507A03"/>
    <w:rsid w:val="00562ACC"/>
    <w:rsid w:val="005C3E1F"/>
    <w:rsid w:val="005E7F00"/>
    <w:rsid w:val="00636D5B"/>
    <w:rsid w:val="00646312"/>
    <w:rsid w:val="006656BB"/>
    <w:rsid w:val="006958AE"/>
    <w:rsid w:val="006B31AA"/>
    <w:rsid w:val="006D43F0"/>
    <w:rsid w:val="00740B27"/>
    <w:rsid w:val="0075044F"/>
    <w:rsid w:val="00773BC3"/>
    <w:rsid w:val="007B4829"/>
    <w:rsid w:val="008013C2"/>
    <w:rsid w:val="008446AE"/>
    <w:rsid w:val="008C668E"/>
    <w:rsid w:val="00A50DA9"/>
    <w:rsid w:val="00AB7EA1"/>
    <w:rsid w:val="00B06BA4"/>
    <w:rsid w:val="00B33050"/>
    <w:rsid w:val="00B91183"/>
    <w:rsid w:val="00CD05DC"/>
    <w:rsid w:val="00CD45F0"/>
    <w:rsid w:val="00CE455A"/>
    <w:rsid w:val="00D168A4"/>
    <w:rsid w:val="00D438F3"/>
    <w:rsid w:val="00E917CD"/>
    <w:rsid w:val="00EE24CD"/>
    <w:rsid w:val="00F21513"/>
    <w:rsid w:val="00F5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10</Pages>
  <Words>2420</Words>
  <Characters>13798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11</cp:revision>
  <cp:lastPrinted>2021-09-15T09:49:00Z</cp:lastPrinted>
  <dcterms:created xsi:type="dcterms:W3CDTF">2023-09-18T03:51:00Z</dcterms:created>
  <dcterms:modified xsi:type="dcterms:W3CDTF">2023-09-18T08:13:00Z</dcterms:modified>
</cp:coreProperties>
</file>