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49" w:rsidRPr="00BD13EC" w:rsidRDefault="009B4349" w:rsidP="009B434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D13EC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</w:t>
      </w:r>
    </w:p>
    <w:p w:rsidR="009B4349" w:rsidRPr="00BD13EC" w:rsidRDefault="009B4349" w:rsidP="009B434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D13EC">
        <w:rPr>
          <w:rFonts w:ascii="Liberation Serif" w:hAnsi="Liberation Serif"/>
          <w:b/>
          <w:sz w:val="24"/>
          <w:szCs w:val="24"/>
        </w:rPr>
        <w:t>«Физика»,</w:t>
      </w:r>
    </w:p>
    <w:p w:rsidR="009B4349" w:rsidRPr="00BD13EC" w:rsidRDefault="009B4349" w:rsidP="009B434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D13EC">
        <w:rPr>
          <w:rFonts w:ascii="Liberation Serif" w:hAnsi="Liberation Serif"/>
          <w:b/>
          <w:sz w:val="24"/>
          <w:szCs w:val="24"/>
        </w:rPr>
        <w:t>основное общее образование, 7-9 класс.</w:t>
      </w:r>
    </w:p>
    <w:p w:rsidR="009B4349" w:rsidRPr="00BD13EC" w:rsidRDefault="009B4349" w:rsidP="009B434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125" w:rsidRDefault="00E82125" w:rsidP="00E82125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</w:t>
      </w:r>
      <w:r w:rsidR="00FB7C97">
        <w:rPr>
          <w:rFonts w:ascii="Liberation Serif" w:hAnsi="Liberation Serif"/>
          <w:sz w:val="24"/>
          <w:szCs w:val="24"/>
        </w:rPr>
        <w:t>го развития</w:t>
      </w:r>
      <w:r>
        <w:rPr>
          <w:rFonts w:ascii="Liberation Serif" w:hAnsi="Liberation Serif"/>
          <w:sz w:val="24"/>
          <w:szCs w:val="24"/>
        </w:rPr>
        <w:t>.</w:t>
      </w:r>
    </w:p>
    <w:p w:rsidR="00E82125" w:rsidRDefault="00E82125" w:rsidP="00E82125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учебному предмету «Физика» разработана на основе: </w:t>
      </w:r>
    </w:p>
    <w:p w:rsidR="00E82125" w:rsidRDefault="00E82125" w:rsidP="00E82125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E82125" w:rsidRDefault="00E82125" w:rsidP="00E82125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E82125" w:rsidRDefault="00E82125" w:rsidP="00E821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обучающихся с задержкой психического развития</w:t>
      </w:r>
      <w:r w:rsidR="00FB7C97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9B4349" w:rsidRPr="00BD13EC" w:rsidRDefault="009B4349" w:rsidP="00E82125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</w:t>
      </w:r>
      <w:proofErr w:type="gramStart"/>
      <w:r w:rsidRPr="00BD13EC">
        <w:rPr>
          <w:rFonts w:ascii="Liberation Serif" w:hAnsi="Liberation Serif"/>
          <w:sz w:val="24"/>
          <w:szCs w:val="24"/>
        </w:rPr>
        <w:t>к</w:t>
      </w:r>
      <w:proofErr w:type="gramEnd"/>
      <w:r w:rsidRPr="00BD13EC">
        <w:rPr>
          <w:rFonts w:ascii="Liberation Serif" w:hAnsi="Liberation Serif"/>
          <w:sz w:val="24"/>
          <w:szCs w:val="24"/>
        </w:rPr>
        <w:t xml:space="preserve"> основной образовательной </w:t>
      </w:r>
      <w:proofErr w:type="spellStart"/>
      <w:r w:rsidRPr="00BD13EC">
        <w:rPr>
          <w:rFonts w:ascii="Liberation Serif" w:hAnsi="Liberation Serif"/>
          <w:sz w:val="24"/>
          <w:szCs w:val="24"/>
        </w:rPr>
        <w:t>програм</w:t>
      </w:r>
      <w:proofErr w:type="spellEnd"/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Рабочая программа учебного предмета «Физика», включает следующие разделы: </w:t>
      </w:r>
    </w:p>
    <w:p w:rsidR="009B4349" w:rsidRPr="00BD13EC" w:rsidRDefault="009B4349" w:rsidP="009B434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9B4349" w:rsidRPr="00BD13EC" w:rsidRDefault="009B4349" w:rsidP="009B434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9B4349" w:rsidRPr="00BD13EC" w:rsidRDefault="009B4349" w:rsidP="009B434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9B4349" w:rsidRPr="00BD13EC" w:rsidRDefault="009B4349" w:rsidP="009B434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7 классе – 2 ч. в неделю,   68 ч. в год;</w:t>
      </w:r>
    </w:p>
    <w:p w:rsidR="009B4349" w:rsidRPr="00BD13EC" w:rsidRDefault="009B4349" w:rsidP="009B434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8 классе – 2 ч. в неделю,    68 ч. в год;</w:t>
      </w:r>
    </w:p>
    <w:p w:rsidR="009B4349" w:rsidRPr="00BD13EC" w:rsidRDefault="009B4349" w:rsidP="009B434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9 классе – 3 ч. в неделю,   102 ч. в год.</w:t>
      </w:r>
    </w:p>
    <w:p w:rsidR="009B4349" w:rsidRPr="00BD13EC" w:rsidRDefault="009B4349" w:rsidP="009B4349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Всего  за период обучения –   238 ч.</w:t>
      </w:r>
    </w:p>
    <w:p w:rsidR="009B4349" w:rsidRPr="00BD13EC" w:rsidRDefault="009B4349" w:rsidP="009B4349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</w:p>
    <w:p w:rsidR="009B4349" w:rsidRPr="00BD13EC" w:rsidRDefault="009B4349" w:rsidP="009B434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0C6F" w:rsidRDefault="00FB7C97"/>
    <w:sectPr w:rsidR="001E0C6F" w:rsidSect="0079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349"/>
    <w:rsid w:val="00020E23"/>
    <w:rsid w:val="002F7F84"/>
    <w:rsid w:val="00305881"/>
    <w:rsid w:val="0079418D"/>
    <w:rsid w:val="009B4349"/>
    <w:rsid w:val="00C4795E"/>
    <w:rsid w:val="00E82125"/>
    <w:rsid w:val="00EF5BCA"/>
    <w:rsid w:val="00F80172"/>
    <w:rsid w:val="00F959E6"/>
    <w:rsid w:val="00FB7C97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12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user45</cp:lastModifiedBy>
  <cp:revision>4</cp:revision>
  <dcterms:created xsi:type="dcterms:W3CDTF">2020-02-03T09:13:00Z</dcterms:created>
  <dcterms:modified xsi:type="dcterms:W3CDTF">2020-02-03T10:16:00Z</dcterms:modified>
</cp:coreProperties>
</file>