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191B96" w:rsidTr="00C109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6" w:rsidRDefault="00191B96" w:rsidP="00C1098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6" w:rsidRDefault="00191B96" w:rsidP="00C10984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Дополнительная общеобразовательная общеразв</w:t>
            </w:r>
            <w:r>
              <w:rPr>
                <w:rFonts w:ascii="Liberation Serif" w:hAnsi="Liberation Serif"/>
                <w:b/>
                <w:sz w:val="24"/>
              </w:rPr>
              <w:t>ивающая программа «Мир информатики</w:t>
            </w:r>
            <w:r>
              <w:rPr>
                <w:rFonts w:ascii="Liberation Serif" w:hAnsi="Liberation Serif"/>
                <w:b/>
                <w:sz w:val="24"/>
              </w:rPr>
              <w:t xml:space="preserve">» </w:t>
            </w:r>
          </w:p>
        </w:tc>
      </w:tr>
      <w:tr w:rsidR="00191B96" w:rsidRPr="00DF2E83" w:rsidTr="00C109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6" w:rsidRDefault="00191B96" w:rsidP="00C1098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6" w:rsidRDefault="00191B96" w:rsidP="00C1098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191B96" w:rsidTr="00C109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6" w:rsidRDefault="00191B96" w:rsidP="00C1098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6" w:rsidRDefault="00191B96" w:rsidP="00C1098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 года</w:t>
            </w:r>
          </w:p>
        </w:tc>
      </w:tr>
      <w:tr w:rsidR="00191B96" w:rsidRPr="00DF2E83" w:rsidTr="00C109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6" w:rsidRDefault="00191B96" w:rsidP="00C1098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6" w:rsidRDefault="00191B96" w:rsidP="00C1098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до 10 февраля 2027 года</w:t>
            </w:r>
          </w:p>
        </w:tc>
      </w:tr>
      <w:tr w:rsidR="00191B96" w:rsidRPr="00DF2E83" w:rsidTr="00C109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6" w:rsidRDefault="00191B96" w:rsidP="00C1098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6" w:rsidRDefault="00191B96" w:rsidP="00C1098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191B96" w:rsidTr="00C109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6" w:rsidRDefault="00191B96" w:rsidP="00C1098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6" w:rsidRDefault="00191B96" w:rsidP="00C1098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Учебный курс «</w:t>
            </w:r>
            <w:proofErr w:type="spellStart"/>
            <w:r>
              <w:rPr>
                <w:rFonts w:ascii="Liberation Serif" w:hAnsi="Liberation Serif"/>
                <w:sz w:val="24"/>
              </w:rPr>
              <w:t>КОПМ</w:t>
            </w:r>
            <w:proofErr w:type="gramStart"/>
            <w:r>
              <w:rPr>
                <w:rFonts w:ascii="Liberation Serif" w:hAnsi="Liberation Serif"/>
                <w:sz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</w:rPr>
              <w:t>у</w:t>
            </w:r>
            <w:proofErr w:type="spellEnd"/>
            <w:r>
              <w:rPr>
                <w:rFonts w:ascii="Liberation Serif" w:hAnsi="Liberation Serif"/>
                <w:sz w:val="24"/>
              </w:rPr>
              <w:t>»;</w:t>
            </w:r>
          </w:p>
          <w:p w:rsidR="00191B96" w:rsidRDefault="00191B96" w:rsidP="00C1098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Учебный кур</w:t>
            </w:r>
            <w:r>
              <w:rPr>
                <w:rFonts w:ascii="Liberation Serif" w:hAnsi="Liberation Serif"/>
                <w:sz w:val="24"/>
              </w:rPr>
              <w:t>с «Юный программист</w:t>
            </w:r>
            <w:r>
              <w:rPr>
                <w:rFonts w:ascii="Liberation Serif" w:hAnsi="Liberation Serif"/>
                <w:sz w:val="24"/>
              </w:rPr>
              <w:t>»;</w:t>
            </w:r>
          </w:p>
          <w:p w:rsidR="00191B96" w:rsidRDefault="00191B96" w:rsidP="00C1098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Учебный курс «Мир ИКТ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</w:rPr>
              <w:t>»</w:t>
            </w:r>
          </w:p>
        </w:tc>
      </w:tr>
      <w:tr w:rsidR="00191B96" w:rsidTr="00C109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6" w:rsidRDefault="00191B96" w:rsidP="00C1098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6" w:rsidRDefault="00191B96" w:rsidP="00C1098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191B96" w:rsidTr="00C109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6" w:rsidRDefault="00191B96" w:rsidP="00C1098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6" w:rsidRDefault="00191B96" w:rsidP="00C10984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в дни карантина, актированные дни и др.</w:t>
            </w:r>
          </w:p>
        </w:tc>
      </w:tr>
    </w:tbl>
    <w:p w:rsidR="007807B1" w:rsidRDefault="007807B1"/>
    <w:sectPr w:rsidR="0078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96"/>
    <w:rsid w:val="00191B96"/>
    <w:rsid w:val="0078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96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96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2023-09-29T08:15:00Z</dcterms:created>
  <dcterms:modified xsi:type="dcterms:W3CDTF">2023-09-29T08:16:00Z</dcterms:modified>
</cp:coreProperties>
</file>